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4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7240"/>
        <w:gridCol w:w="7280"/>
        <w:gridCol w:w="9760"/>
      </w:tblGrid>
      <w:tr w:rsidR="006B3E1C" w:rsidRPr="006B3E1C" w:rsidTr="006B3E1C">
        <w:trPr>
          <w:trHeight w:val="420"/>
        </w:trPr>
        <w:tc>
          <w:tcPr>
            <w:tcW w:w="2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EC" w:eastAsia="es-EC"/>
              </w:rPr>
            </w:pPr>
            <w:bookmarkStart w:id="0" w:name="RANGE!A1:D1448"/>
            <w:r w:rsidRPr="006B3E1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EC" w:eastAsia="es-EC"/>
              </w:rPr>
              <w:t>Art. 7 de la Ley Orgánica de Transparencia y Acceso a la Información Pública - LOTAIP</w:t>
            </w:r>
            <w:bookmarkEnd w:id="0"/>
          </w:p>
        </w:tc>
      </w:tr>
      <w:tr w:rsidR="006B3E1C" w:rsidRPr="006B3E1C" w:rsidTr="006B3E1C">
        <w:trPr>
          <w:trHeight w:val="1305"/>
        </w:trPr>
        <w:tc>
          <w:tcPr>
            <w:tcW w:w="2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s-EC" w:eastAsia="es-EC"/>
              </w:rPr>
              <w:t>Literal b2) Distributivo de personal de la institución</w:t>
            </w:r>
          </w:p>
        </w:tc>
      </w:tr>
      <w:tr w:rsidR="006B3E1C" w:rsidRPr="006B3E1C" w:rsidTr="006B3E1C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>No.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>Unidad a la que pertenece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>Apellidos y nombres de los servidores y servidoras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>Puesto Institucional</w:t>
            </w:r>
          </w:p>
        </w:tc>
      </w:tr>
      <w:tr w:rsidR="006B3E1C" w:rsidRPr="006B3E1C" w:rsidTr="006B3E1C">
        <w:trPr>
          <w:trHeight w:val="420"/>
        </w:trPr>
        <w:tc>
          <w:tcPr>
            <w:tcW w:w="2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>PROCESOS GOBERNANTES / NIVEL DIRECTIVO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RECTORADO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CALDERON SEGOVIA JAIME ALFONSO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RECTOR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RECTORADO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ERAZO HERRERA MYLENE GRACE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COORDINADOR DE DESPACHO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RECTORADO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RUIZ PASQUEL BAYRON ESTUARDO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ASESOR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RECTORADO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TERRY HERBERT GUY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ASESOR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RECTORADO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NARANJO ALVARADO MANON STELLA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ASESOR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RECTORADO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GUY JOSEPH HENRY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ASESOR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RECTORADO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 LA TORRE CARRILLO JOSE MARIA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ASESOR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RECTORADO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ZAMBRANO BURGOS MARIA DEL CARMEN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RECTORADO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LOPEZ PERUGACHI SOLIMAR DE LOURDES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GESTOR CULTURAL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RECTORADO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BALCAZAR GODOS LUIS ALFREDO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RECTORADO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VEINTIMILLA CACERES EDGAR RAUL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CHOFER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SANCHEZ ALMEIDA TARQUINO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 DE DOCENCIA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ORDOÑEZ SANCHEZ JENNY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VEINTIMILLA VARGAS VERONICA DEL PILAR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GESTOR DE DOCENCIA ESTUDIANTIL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LAVERDE LAURA ADOLFO SEBASTIAN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COMUNICADOR SOCIAL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LOPEZ CHAVARREA LUPE JACQUELINE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ADMINISTRATIVO ACADEMICO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VILLALBA LOZANO PAULINA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CULTURAL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HERNANDEZ VILEMA MARGOTH GUADALUPE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PROCESOS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ROSERO PONCE ALVARO MIGUEL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GESTOR CULTURAL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BUCHELI PALACIOS DARWIN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NARVAEZ CUNALATA ADRIANA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GESTOR DE APOYO PEDAGÓGICO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CORDOVA RIVERA MARINA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CORELLA GUERRA GUADALUPE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CAPACITACION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CHARRO SIMBAÑA DORYS YOLANDA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VILLACRES QUIMI WENDY VIVIANA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TELENCHANA TIBAN CESAR RODRIGO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DOCENCIA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CEPEDA MIRANDA PAUL ISMAEL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CELI APOLO LUIS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 DE INVESTIGACIÓN Y PROYECCIÓN SOCIAL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CAIZA CERACAPA ELVA MARCELA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PRESUPUESTO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SOSA GUZMAN DANIEL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TESORERIA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CHAVEZ JACOME ERIKA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ALVAREZ MEZA YAZMINA ALEJANDRA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ADMINISTRATIVA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GARCIA GUERRA CARLA ELIZABETH 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BUENAÑO LASCANO PAUL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CONSTANTE SOSA MARIA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YASELGA LOACHAMIN JOHANA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GUANDINANGO TAYA CARLOS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MANOSALVAS ENRIQUEZ JUAN PABLO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INVESTIGACION Y PROYECCION SOCIAL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RIVADENEIRA ORTIZ CARLA SOFIA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PAEZ GARCIA GEOVANNY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VIZCAINO BUSTAMANTE ARACELY ALEJANDRA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CABEZAS XAVIER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QUILOANGO CHIMARRO PAOLA NATHALY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AGUILAR GANCINO ELIZABETH CRISTINA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LLERENA CAMACHO ANGEL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PACHACAMA SIMBAÑA CRISTIAN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VERGARA CASTILLO BRYAN ALEXIS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CACHAGO CONUMBA JESSICA MIREYA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PONCE CEVALLOS LEANDRO ISAAC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INVESTIGACION Y PROYECCION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MOLINA CUCHIPE TATIANA MISHELL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ALARCON AGUIRRE CRISTIAN MARTIN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VILLENAS QUINAPALLO LENNIN DANIEL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ALQUINGA BAQUERO EVELYN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INVESTIGACION Y PROYECCION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SANCHEZ FREIRE DANIEL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BOLAÑO VILLARREAL MARYURY VIVIANA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UVIDIA ZAMBRANO KARLA YADIRA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PILA CAHUASQUI TATIANA CAROLINA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INVESTIGACION Y PROYECCION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QUINTO NEVAREZ CAMILO SAUL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LEMA AUZ BRYAN GERMAN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INVESTIGACION Y PROYECCION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TORRES CUENCA ANGEL RICARDO   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ROBAYO MARTINEZ JHONATHAN RICARDO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INVESTIGACION Y PROYECCION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TOAPANTA DUQUE CARLOS DANIEL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YAPO MONTA YADIRA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INVESTIGACION Y PROYECCION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BRITO MORALES DANNI ANDRE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MIRANDA JIMENEZ CRISTIAN REYNALDO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INVESTIGACION Y PROYECCION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CARBO BARZALLO ROBERTO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RIVERA VILLAGOMEZ ALEJANDRA ESTEFANIA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INVESTIGACION Y PROYECCION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JACOME LLERENA PAOLA MICHELLE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DOMINGUEZ GAVILANES DIEGO SEBASTIAN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OBANDO SANIPATIN ANDRES ESTEBAN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INVESTIGACION Y PROYECCION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BRITO SEVILLA DAYANNA LIZBETH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INVESTIGACION Y PROYECCION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CALDERON ESTEBAN PAUL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LINDAO DAVILA JOSUE FRANCISCO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AYALA ESPINOZA MIGUEL ANGEL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ARAUJO RAMIREZ LESLIE 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AGUAGUIÑA ACONDA ANGEL ERIK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MARTINEZ CHULDE KATHERINE ELISA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MOLINA PEÑA KARLA MICHELLE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COLOMA GOMEZ WILLIAM SANTIAGO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MORALES PILLAJO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IZURIETA ALDAS FRANCISCO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VARGAS LUNA CARLA PAMELA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CAMINO CHAMBA EDISON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MARTINEZ GOMEZ ALVARO RAFAEL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TERAN BENALCAZAR KATHERINE YADIRA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INVESTIGACION Y PROYECCION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CARPIO AMANCHA ESTEFANNI MISHELLE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INVESTIGACION Y PROYECCION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VILLACIS MARTINEZ MARIA SALOME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VICERRECTORADO DE INVESTIGACION Y PROYECCION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MONTOYA HIDALGO JACQUELIN ANDREA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ALMEIDA PORRAS GABRIEL EDMUNDO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VARGAS QUISHPE MARIA BELEN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GONZALEZ GAVILANEZ JOSE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MEJIA PASTUISACA ANDREA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MELO POZO RICHARD ELIAS       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VILLARREAL VELOZ FRANK GIOVANNY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INVESTIGACION Y PROYECCION SOCIAL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TORRES LAPO IVAN DARIO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CONTABILIDAD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PAEZ FERNANDEZ NARCIZA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INVESTIGACION Y PROYECCION SOCIAL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CHUNG LIU EDISON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UNAPANTA BENAVIDES LUIS DANIEL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HIDALGO VINUEZA DAVID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SISA ALLAYCA ALISSON DANIELA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ENCALADA FLORES SANTIAGO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ALEJANDRO PEREZ TREISSY ALISON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ANGULO JARAMILLO PABLO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CALDERON DELGADO CARLOS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INVESTIGACION Y PROYECCION SOCIAL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VILLAMAR AGUILAR ALISSON PAMELA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TUFIÑO MONTEROS TANIA NATALI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VICERRETORADO DE INVESTIGACIÓN Y PROYECCIÓN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COFRE LUGUAÑA EDGAR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</w:t>
            </w:r>
          </w:p>
        </w:tc>
      </w:tr>
      <w:tr w:rsidR="006B3E1C" w:rsidRPr="006B3E1C" w:rsidTr="006B3E1C">
        <w:trPr>
          <w:trHeight w:val="420"/>
        </w:trPr>
        <w:tc>
          <w:tcPr>
            <w:tcW w:w="2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>PROCESOS AGREGADORES DE VALOR / NIVEL OPERATIVO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BIBLIOTECA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CHIPANTIZA CASTILLO OLGA VICTORIA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LAS BIBLIOTECAS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BIBLIOTECA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BRAVO RAMOS MARIA JOSE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TECNOLOGIAS DE INFORMACION Y COMUNICACIÓN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BIBLIOTECA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BUENO QUEZADA ELVIS OMAR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TECNOLOGIAS DE INFORMACION Y COMUNICACIÓN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BIBLIOTECA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ALMENDARIZ GALLO DIEGO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BIBLIOTECA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LARREA MANCHENO MARIA SOLEDAD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REFERENCISTA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BIBLIOTECA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NUÑEZ YEPEZ PAUL ALEXANDER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REFERENCISTA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DONOSO BAZANTE AURELINA ISABEL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JURIDICO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GUAMBA DIAZ JUAN PABLO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EN MAQUINARIA PESADA Y AUTOMOTRIZ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NUÑEZ MOSCOSO ALEX STALIN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LABORATORIO DE METALMECANICA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SALAS CADENA MONICA ALICIA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ALQUINGA ANGO ANDRES ROLANDO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CUICHAN CARRION LEIDER FAVIO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ENCALADA TENESACA MILTON GEOVANNY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6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FARINANGO CUMANICHO MARIO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OPERACION Y MANTENIMIENTO DE MAQUINARIA Y/O EQUIPOS /TECNICO DE OPERACIONES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OÑA OÑA FERNANDO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MOLINA FALCON INGRID VERENICE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EN METALMECANICA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ANCHATUÑA GRANADA BYRON ROLANDO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EN METALMECANICA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BONILLA ZAMBRANO CARLOS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ASESOR 4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VILLAFUERTE GUERRERO WASHINGTON FIDEL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PASTRANO CAICEDO OSWALDO RICARDO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PASTUÑA VEGA ROBERTO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BETANCOURT LOGROÑO ERICK ADRIAN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CAIZA TIPANLUISA JONATHAN ORLANDO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LOPEZ ARBOLEDA DANIEL SEBASTIAN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JIMENEZ RIVAS JOSE VICENTE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LOJA JARAMILLO ALFREDO ALEXANDER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MECANICO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MALDONADO NARVAEZ AUGUSTO DAMIAN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MECANICO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PAEZ VALDIVIEZO FREIRE ERNESTO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SOLDADOR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ZAPATA GUAMANCELA LUIS MIGUEL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BODEGUERO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JACOME GARZON ROBERTO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METALMECÁNICA SAN BARTOLO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TAIMAL JATO DARWIN JOSE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MECANICA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LOPEZ IZURIETA ERICSSON DANIEL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ARMIJOS ABENDAÑO JAIRO VLADIMIR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ASTROFISICO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CELI CELI EDISON ANIBAL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TECNICO DEL OBSERVATORIO ASTRONOMICO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HERNANDEZ DIAZ YOANDY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OBSERVATORIO ASTRONOMICO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LLERENA OÑA MARIO FRANCISCO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OBSERVATORIO ASTRONOMICO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LLUMIQUINGA LOYA HENRY PAUL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TECNICO DEL OBSERVATORIO ASTRONOMICO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MENA ALVARADO DARWIN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TECNICO DEL OBSERVATORIO ASTRONOMICO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SANDOBALIN GUAMAN SANTIAGO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TECNICO DEL OBSERVATORIO ASTRONOMICO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VERA HENSIEK DANIEL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OBSERVATORIO ASTRONOMICO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BENALCAZAR ROJAS DAVID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TECNICO DEL OBSERVATORIO ASTRONOMICO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CADENA GARY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TECNICO DEL OBSERVATORIO ASTRONOMICO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CARVAJAL HEREDIA FRANCISCO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GUIA DE MUSEO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JARAMILLO NARVAEZ DARWIN LUCIANO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GUIA DE MUSEO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PICOITA BERMEO FREDDY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GUIA DE MUSEO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RAMOS RAMOS MARIA EUGENIA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GUIA DE MUSEO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ALDAS GARCES FRANKLIN BOLIVAR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OBSERVATORIO ASTRONOMICO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SALAZAR ANGULO BYRON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OBSERVATORIO ASTRONOMICO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CISNEROS FLORES CARLA ALEJANDRA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OBSERVATORIO ASTRONÓMICO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KANG MOREIRA LUIS ESTUARDO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 GENERALES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BIENESTAR ESTUDIANTIL Y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GARCES DELGADO GONZALO FABRICIO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ODONTOLOGO GENERAL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BIENESTAR ESTUDIANTIL Y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GUAMAN GAVILANES NATHALY CECILIA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PSICOLOGO CLINICO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BIENESTAR ESTUDIANTIL Y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LAGOS LLAGUNO SUSANA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NUTRICIONISTA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BIENESTAR ESTUDIANTIL Y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TUBON NAVARRETE JENNY PIEDAD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TRABAJADOR SOCIAL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BIENESTAR ESTUDIANTIL Y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MEDINA MANCHENO PATRICIA MAGDALENA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TRABAJADOR SOCIAL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BIENESTAR ESTUDIANTIL Y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CUELLAR QUINTERO IVIS YOCONDA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BIENESTAR ESTUDIANTIL Y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YUNGAN PINTAG LIDIA NODRIZA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MEDICO GENERAL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BIENESTAR ESTUDIANTIL Y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MALAN CHIMBOLEMA LUIS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MEDICO GENERAL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BIENESTAR ESTUDIANTIL Y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ORELLANA ORTEGA JESSICA PILAR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ODONTOLOGIA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BIENESTAR ESTUDIANTIL Y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CALAHORRANO LEON AYME LILIANA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ENFERMERA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BIENESTAR ESTUDIANTIL Y SOCIAL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MALDONADO ESPINOZA GENOVEVA CLEMENCIA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CONSERJE EXTERNO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ROSERO ESCALANTE LUIS ANDRES MAURICIO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BENITEZ RODRIGUEZ MARIA DEL CARMEN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CARVAJAL JARA PATRICIO ARMANDO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EGAS BALSECA SONIA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LOPEZ SOSA CARLOS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PAZMIÑO MIRANDA MARIA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VACACELA GUALAN ROSA MARIA ANGELITA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ZHINGRE CHAMBA RAUL GONZALO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ESPINOSA GUZMAN LENIN VOLTAIRE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GALLARDO LOPEZ TERESITA DE JESUS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CASTRO MEJIA JORGE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CRUZ ARTIEDA MARIA ELENA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DELGADO TORRES GIN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OCHOA GARCES JUAN PABLO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ZARY CORRAL PAULINA FABIOLA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VINUEZA MARIA DEL CARMEN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ANALUISA PICHUCHO NESTOR RAMIRO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TORRES LOPEZ MARIA EUFEMIA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INSTRUCTOR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LEON OLIVO MONICA PAULINA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SOCIALES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JARAMILLO FLORES EDISON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CONSERJE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CUEVA RODRIGUEZ RUTH AMELIA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JEFA DE DEPARTAMENTO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SANDOVAL PALIS IVAN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CHARRO SIMBAÑA FRANCISCO FAUSTO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ESPINOSA ORDOÑEZ PABLO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MONTENEGRO SALAZAR BYRON ESTEBAN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PALACIOS OCHOA RENE ALEXANDER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PONCE VALLE MARIA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PROCEL RUIZ GALO CRISTOBAL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SANCHEZ BALSECA JOSEPH JHAIR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SIMBAÑA GUAÑUNA JULIAN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VALLEJO CIFUENTES RICARDO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ALCOCER CASTILLO CHRISTIAN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DIAZ IZA HAROLD JOSE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ECHEVERRIA AMORES JOHANNA POLET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ESCOBAR ORTIZ JORGE ISMAEL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ESTRADA RIVERA JUAN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FAJARDO PRUNA CRISTIAN ALEXANDER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BENALCAZAR CARMEN JOHANNA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FREIRE VASCONEZ PAULINA ANDREA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GALARZA HIDALGO JOSE LUIS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GALLEGOS CASTRO ELVIA DEL CARMEN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GORDON TULCAN JESSICA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GUALLPA TAMAYO CARLOS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GUERRA MEDINA ANDREA ALEJANDRA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GUEVARA BALAREZO VANESSA KATHERINE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GUEVARA MORALES TRAJANO SAUL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JIMENEZ CUEVA JORGE ALEXANDER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JIMENEZ VERA ANDREA ANGELICA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JUIÑA QUILACHAMIN DANIELA MARIA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LOZA CASA MALENA BELEN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MANCHENO DOMINGUEZ GABRIELA ALEJANDRA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LLULLUNA LLUMIQUINGA FREDY RAFAEL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ROJAS BONILLA JAIRO RAFAEL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MERINO TOAPANTA ANDRES ESTEBAN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CUVERO CALERO YANDIRA DENISSE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MEDINA SANCHEZ MARTIN DAMIAN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MERIZALDE AYALA JULIO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MOLINA PAREDES MARCO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MONAR AGUIAR TAMARA SILVANA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MONTENEGRO VILLARREAL JESSICA ALEXANDRA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MORALES ANDRADE DENISSE CAROLINA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MOSQUERA ESPINOSA EVELYN MARCELA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NARVAEZ HERRERA MANUEL BENJAMIN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OLMEDO GARCES ANDREA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ORTIZ CASTRO JONATHAN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PALACIOS LOPEZ MARCO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PAUCAR CAIZA WILLIAM ALEXIS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PEREZ ALMEIDA DIEGO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PERUGACHI BETANCOURT TELMO ALFREDO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PROAÑO FIALLOS EDWIN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REINOSO CHISAGUANO IVAN CAMILO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ROMERO MEJIA LUIS GEOVANNY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ROSERO DAVILA WENDY ADRIANA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135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RUANO CALERO MAYRA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SALAS HARO WALTER ADRIAN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SALAZAR ORELLANA DIEGO ISRAEL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SANCHEZ MIRANDA XIMENA JHOANA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SOTO MORALES KAREN JASMIN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TAPIA MORALES ANA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TUTILLO SANCHEZ DORIS KARINA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VALLEJO PEREZ MARIA JOSE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VARGAS CULQUI DIEGO DANILO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VELASTEGUI CARRILLO VIVIANA ANDREA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ZURITA FRANCO DARIO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ALMACHI NACIMBA JUAN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ALVAREZ ERAZO FRANCISCO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ARAUJO MUÑOZ SARA EMILIA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ARGOTI ARCOS ROBERTH MIGUEL   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ARMAS FREIRE CATALINA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BARRAGAN MAYALITA JOEL ISAAC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BARRENO CARVAJAL LUIS WILFRIDO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BAUTISTA MOYA MARIA JOSE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BONE FONTE EDWIN GIOVANNY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CADENA TUQUINGA ANDREA BELEN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CAGUA GOMEZ BRIAN JORDANO     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CAICEDO ORTIZ GANDHY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CARRERA FLORES ILIANA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CARRILLO MAYANQUER ANGELICA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CHILLA PRIETO MARIO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CRUZ VILLARRUEL EDMUNDO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ACEVEDO DAVILA ANA LORENA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BORJA BENAVIDES FREDDY RAMIRO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YASELGA VALLEJO SILVIO RAMIRO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VILLOTA CADENA ANGEL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CORDOVA ORELLANA CLAUDIO CONSTANTE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ARIAS ERAZO HUGO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NAVAS NAVAS FELIPE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PROAÑO PEREZ JOSE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HARO FLORES EDGAR BOLIVAR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COORDINADOR TECNICO DE FORMACIÓN BÁSICA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LEON CALVACHE CARLOS FRANCISCO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COORDINADOR TECNICO DE FORMACIÓN BÁSICA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MANTILLA HIDALGO MONICA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COORDINADOR TECNICO DE FORMACIÓN BÁSICA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LOPEZ NARVAEZ JOFFRE NECTARIO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CULTURA FISICA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LLUMIQUINGA LEGÑA JORGE WASHINGTON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INSTRUCTOR DE CULTURA FÍSICA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MENA SANCHEZ CARLOS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INSTRUCTOR DE CULTURA FÍSICA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OLA ORTIZ DAYSI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INSTRUCTOR DE CULTURA FÍSICA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177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ALBAN RUIZ LUIS ALFREDO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CUEVA ORTIZ EMMA MARIANA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TOASA HECTOR RAMIRO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BASURTO SALAZAR CRISTIAN OSWALDO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FORMACION BASICA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ALVARADO ORELLANA WASHINGTON BOLIVAR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TIEMPO PARCIAL  PRINCIPAL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BADILLO ORTIZ CARLOS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IGLESIAS PUEBLA TANIA MARIA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GAHONA MUÑOZ KARINA DEL ROCIO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CAÑAR OCHOA ELIANY CRISTINA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REFERENCISTA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ORMAZA ABEL MAURICIO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FORMACIÓN BÁSICA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ROSERO PEÑA RAMIRO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BOADA ZURITA ALFONSO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CUENCA SANCHEZ ALAN DANIEL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ESTEVEZ FANNY PAULINA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GALLARDO LASTRA LORENA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GUERRA SALCEDO SANTIAGO STALIN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INTRIAGO LOOR MELANIA MARIA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JATIVA POZO ESTEBAN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LLUMIQUINGA SORIA ADRIAN FABRICIO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MACHADO SALAZAR LUIS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PANCHI JIMA SANDRA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PAZMIÑO ORTIZ LEANDRO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PONCE GUEVARA LUIS ALFREDO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ZALDUMBIDE PROAÑO JUAN PABLO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ALMEIDA MOLINA LUIS ANIBAL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GUAMANI CLAVIJO KARINA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FERNANDEZ MARTINEZ LENYS MERCEDES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ORQUERA GUEVARA ESTEFANIA ISABEL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PAVON VARGAS CARLOS IGNACIO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DUQUE OROZCO MAURICIO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LOARTE CAJAMARCA BYRON GUSTAVO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MALDONADO SOLIZ IVONNE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OÑA ÑACATA ALEX FABRICIO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ORDOÑEZ CALERO HERNAN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PARRAGA VILLAMAR VIVIANA CRISTINA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PROAÑO CHAMORRO PABLO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BONILLA RIBADENEIRA CHRISTIAN SEBASTIAN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CEVALLOS SALAZAR GABRIELA KATHERINE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MUENALA QUINGA JAIRO MOISES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ORTIZ REINOSO RICARDO GABRIEL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ANDRADE SALINAS GUILLERMO GABRIEL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SALAS LUZURIAGA GEOVANNINA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PLANIFICACIÓN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219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GUERRERO GANDARA JAIME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QUILLUPANGUI ROJAS LUIS OLMEDO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COMINA ESCOBAR MANUEL MARIA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NACIMBA CANTUÑA WILLIAM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QUISAGUANO SIGCHA KARINA MISHEL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CASTELLANO GUEVARA ELENA DE LOURDES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ROSERO ANDRANGO MARITZA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TECNOLOGIAS DE LA INFORMACION Y COMUNICACION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ESFOT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ITURRALDE SARZOSA JOHANNA PAOLA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LASCANO LASCANO LUIS RODRIGO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PAZMIÑO MASACHE GABRIELA NOEMI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ADMINISTRATIVA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BAYAS REA MARCO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SUBDECANO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CUSTODIO ARAUJO LOURDES MARIELA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ADMINISTRATIVO DE PROYECCION SOCIAL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ORTIZ RAMOS SARA VILMA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BIBLIOTECARIO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PEÑA MERIZALDE JANNETH LILIANA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TECNOLOGIAS DE INFORMACION Y COMUNICACIÓN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TONATO ZAMBRANO RONNY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RAMIREZ IZA RICARDO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PACHECO POZO ADRIAN ESTEBAN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ORDOÑEZ GONZALEZ ANDRES RICARDO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JIMENEZ TORRES FERNANDO GERMAN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GUACHAMIN ARGUELLO CRISTIAN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FONSECA ORTEGA ANDRES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CHIRIBOGA ARROYO CESAR FRANCISCO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BULLA CAIZA EDITH SAMANTA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ACEVEDO REINOSO NESTOR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PRADO AGUILAR MARIA ESTHER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TORRES VITERI SEGUNDO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VALENCIA FLORES JORGE EDGAR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NOVILLO RAMEIX VERONICA VICTORIA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COORDINADOR TECNICO DE FORMACIÓN BÁSICA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MONTOYA CAMPUZANO ANA CRISTINA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TECNICO DE FORMACION BASICA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CARRASCO GUEVARA SANDY MARISOL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AUCANCELA TAMAYO CRISTIAN PAUL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CONSERJE EXTERNO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TORRES TABANGO JOHANNA CECILIA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CONSERJE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GONZALEZ ANDRADE SERGIO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 DEPARTAMENTO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CALAHORRANO RECALDE MARCO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 LOS REYES BUENO JUAN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HORNA HUARACA LUIS ALCIDES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MERINO ROSERO PEDRO MARTIN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RECALDE CALAHORRANO DIEGO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SALAZAR MONTENEGRO MARIA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TORRES CARVAJAL LUIS MIGUEL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VACA ARELLANO WALTER POLO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ARAUJO GRIJALVA NELSON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261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TRUJILLO ORTEGA JUAN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ECHEVERRIA FEIJOO CARLOS AUGUSTO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GUTIERREZ POMBOSA SANDRA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TORRES GORDILLO RAMIRO DANIEL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URVINA MAYORGA MENTHOR OSWALDO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YANGARI SOSA MIGUEL ANGEL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LARA DAMMER JOSE FRANCISCO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VALKONEN TUOMO JUKKA MARKUS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BENALCAZAR PALADINES HOLGER EFRAIN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CORTEZ ESTRELLA MANUEL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HERRERA TERAN MARIBEL KATERYN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LOPEZ ORDOÑEZ SOFIA ALEJANDRA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SALINAS PILLAJO ZULY LEONELA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UTRERAS FUENTES RUTH ELENA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VILLACIS PROAÑO DAVID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ALMEIDA RODRIGUEZ CARLOS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NUÑEZ RAMOS CRISTHIAN ALEXANDER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TAIPE HIDALGO DIANA PAULINA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AGUIRRE COBA JENNY EDITH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ACEVEDO TAPIA PAUL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MIRANDA ESPINOSA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UQUILLAS ANDRADE ADRIANA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SANCHEZ MIGUEL ALFONSO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PAZMIÑO PULLAS DAVID EMMANUEL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ROJAS IDROVO GERMAN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CAPA SANTOS HOLGER ANIBAL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CORONEL PROAÑO GISELA MYLENE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ADMINISTRATIVO ACADEMICO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ERAZO PAZMIÑO JULIO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DUQUE CALDERON ENRIQUE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ANCHUNDIA RUIZ MERCY DENISSE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COSTA VERA CESAR AUGUSTO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 DEPARTAMENTO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AYALA AMAYA EDY RODRIGO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CUESTA VEGA JESSICA OTILIA    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NARVAEZ CHICAIZA FERNANDA LUCIA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PAZ ROJAS JOSE LUIS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DIAZ BUSTAMANTE JOSE CAMILO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ANDRADE ACOSTA DAVID MARCOS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BASILE CARRASCO LEONARDO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GARCIA VERA MIGUEL FRANCISCO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RIVADENEIRA BRACHO PABLO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VASCONEZ VEGA CHRISTIAN LEONARDO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BENITEZ ROMERO MARIA JOSE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303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VASQUEZ PAZMIÑO NICOLAS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XULVI BRUNET RAMON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CRUZ VILLARREAL JOSE ANIBAL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OSORIO CALVOPIÑA HENRRY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DUEÑAS VIDAL ALVARO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IRRIBARRA CAZAR ESTEBAN FELIPE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ACURIO MENDEZ ELIANA MARIBEL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eastAsia="es-EC"/>
              </w:rPr>
              <w:t>BARBIER HUGO JEAN MARC PAUL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MEDINA ALVARADO NELSON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GUERRERO SALAZAR KARINA PAOLA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2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ECONOMÍA CUANTITATIVA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MEDINA VALLEJO JULIO CESAR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 JEFE ENCARGADO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ECONOMÍA CUANTITATIVA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GUACHAMIN GUERRA MARCELA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ORBEA ANDRADE VERONICA DE LOS ANGELES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ECONOMÍA CUANTITATIVA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BURBANO RODRIGUEZ RAFAEL TIBERIO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MATEMÁTICA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GUEVARA ROSERO GRACE CAROLINA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ECONOMÍA CUANTITATIVA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BONILLA BOLAÑOS ANDREA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ECONOMÍA CUANTITATIVA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LANCHIMBA LOPEZ CINTYA CATALINA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ECONOMÍA CUANTITATIVA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NARANJO CHIRIBOGA MARCO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ECONOMÍA CUANTITATIVA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RAMIREZ ALVAREZ JOSE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ECONOMÍA CUANTITATIVA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SALAZAR MENDEZ YASMIN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ECONOMÍA CUANTITATIVA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DIAZ SANCHEZ JUAN PABLO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ECONOMÍA CUANTITATIVA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GONZALEZ FUENMAYOR SILVIA PAOLA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BIOLOGÍA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SANTACRUZ TERAN CRISTIAN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6), JEFE DE DEPARTAMENTO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BIOLOGÍA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CARVAJAL LOPEZ LUIS VLADIMIR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ENTOMÓLOGO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DONOSO VARGAS DAVID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BIOLOGÍA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MONTALVO ESPINOZA EDITH MARGELINA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ORNITOLOGO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BIOLOGÍA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ROMAN CARRION JOSE LUIS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PALEANTÓLOGO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BIOLOGÍA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TROYA PROAÑO ADRIAN ESTEBAN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ENTOMÓLOGO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CASTRO RODRIGUEZ BERNARDO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PINTO BAEZ CHRISTIAN MIGUEL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RIVERA PARRA DIANA PAMELA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BAEZ JACOME VERA SELENE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FÍSICA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CARDONA FERREIRA ADRIANA MARIA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BIOLOGÍA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GONZALEZ FLORES MARIA JOSE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PEDAGOGO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PINZON VENEGAS KATHIA ELIANA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BIOLOGÍA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REGALADO BOLAÑOS JHANIRA MARGOTH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BIOLOGO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VARGAS PACHA MOISES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BIOLOGÍA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FREIRE SIMBAÑA FREDDY PAUL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GUIA DE MUSEO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BIOLOGÍA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MUÑOZ CHASIPANTA MANUEL VICENTE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BIOLOGÍA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JACOME AREVALO CRISTOBAL NEPTALI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TECNOLOGIAS DE INFORMACION 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343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BIOLOGÍA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JARAMILLO RUIZ ERIKA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ALOMOTO BANSUI NELSON RAUL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FRANCO CRESPO ANTONIO ALEXANDER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SUBDECANO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PLAZA TUBON GRACE ANDREA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SUAREZ SANTILLAN FRANKLIN ROBERTO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PROFESIONAL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 BENEDICTIS AREVALO LAURA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QUISPE TIPAN NANCY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ARMIJOS DELGADO KAREN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PEREZ RODRIGUEZ ARACELY LUCIA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HERNANDEZ CHAVEZ MISHELL JOHANNA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CRUZ COBO MAYRA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CONSERJE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DOMINGUEZ VILLA LUIS GERARDO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CONSERJE EXTERNO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GALARZA VINUEZA JUAN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CONSERJE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JARAMILLO TAPIA ERICK SANTIAGO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LASCANO EDGAR SANTIAGO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ALDAS ARGUELLO SAMANTHA JAZMIN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PARAMO SUAREZ CHRISTOPHER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CHICAIZA PALOMO KARINA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CADENA ECHEVERRIA JAIME LUIS HERMEL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 AMBROSIO VERDESOTO GIOVANNI PAULO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 DEPARTAMENTO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PUMISACHO ALVARO VICTOR HIPOLITO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GALARRAGA SOTO EFREN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RIVADENEIRA VALLEJO NOE MILTON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ALVARADO RAMIREZ KARLA MARIA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CARRASCO MEDINA FRANCISCO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ROJAS DAVALOS MAURICIO HERNAN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BUITRON FLORES PEDRO ENRIQUE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LOPEZ MAYORGA WALKER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MEJIA FLORES ROBERTO ULPIANO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SARRADE DUEÑAS FAUSTO ERNESTO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ORQUERA CARRANCO MARIA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PAZMIÑO SANTANA TANIA MIREYA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BLANDIN ALONSO LIZANDRO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MOSQUERA CORTEZ LUIS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 LA TORRE NEIRA OSWALDO PABLO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TIEMPO PARCIAL  PRINCIPAL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CARVAJAL GUAMAN LOURDES ARACELY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MENCIAS GAVILANES INES MARIA DEL SOCORRO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TIEMPO PARCIAL  PRINCIPAL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PALAN TAMAYO CARLOS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LLERENA SARSOZA GRACE YOLANDA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SALVADOR PESANTES EDWIN GONZALO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ROBALINO LOPEZ JORGE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 DEPARTAMENTO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384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NARANJO BORJA KLEVER EFRAIN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ABAD MERCHAN GUIDO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IBUJES VILLACIS JUAN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ESPINOZA JARA CARMITA MARIA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TUALOMBO REA MIGUEL ANGEL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FERNANDEZ GARCIA CARLOS       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PEREZ RICO CRISTINA           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PAVON SIERRA DAVID ENRIQUE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RUEDA MANZANO MONICA CATALINA 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GUADA GARRIDO JAIME GUILLERMO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HERRERA GARCIA EDWIN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MORALES AREVALO VERONICA PAULINA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PANTOJA DIAZ ODETTE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TOLEDO RIVADENEIRA LUCIA IRENE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TOSCANO JARA JOHANNA PAOLETTE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VASQUEZ PEÑAFIEL MARIA STEFANIE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ARAUJO VIZUETE GABRIELA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RAMOS RAMOS VALENTINA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ACUÑA BERMEO CRISTINA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MEJIA GUZMAN KLEBER HERNAN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 (DIRECTOR DE BIENESTAR ESTUDIANTIL Y SOCIAL)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ROMAN VASQUEZ JOSE LUIS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405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UNDA GALARZA LUIS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VITERI SALAZAR HECTOR OSWALDO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ORTIZ CASTRO JUAN REGULO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ALCIVAR ESPIN ROBERTO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CUESTAS CAZA JAVIER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DAVILA FRIAS ALEX VICENTE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OÑA SERRANO ALBERTO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ROJAS LEMA XIMENA BERNARDA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ESTUDIOS ORGANIZACIONALES Y DESARROLLO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SANCHEZ CHOEZ NAPOLEON GUILLERMO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HIDALGO BUSTAMANTE XIMENA DEL ROCIO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NARVAEZ RIVERA CESAR ALFONSO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SUBDECANO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CABRERA LAGUAPILLO MAURICIO SEBASTIAN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CAMPIÑO LLERENA KARINA LIZETTE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LABORATORIO DE ENSAYO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NATES PASAJE JAMES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LABORATORIO DE ENSAYO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LITUMA CRUZ EDWIN IVAN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LABORATORIO DE ENSAYO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ROMERO GUALAN JULIANA MARIBEL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LABORATORIO DE ENSAYO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 MERA VILMA NARCISA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GAIBOR YAGCHIREMA LUIS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YAMBAY BUENO CESAR OSWALDO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LABORATORIO DE INVESTIGACION Y CONTROL AMBIENTAL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VERA ROMERO PABLO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LABORATORIO DE ENSAYOS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ZUÑIGA MORALES PAUL SANTIAGO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LABORATORIO DE ENSAYOS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BAQUERO CAMPAÑA RAUL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DEL CENTRO DE INVESTIGACION DE LA VIVIENDA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JIMENEZ GARCES SANDRA DEL CARMEN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PRESUPUESTO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ORTIZ CEVALLOS MARTIN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 DE INVESTIGACION Y CONTROL AMBIENTAL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CORELLA GUERRA MARTHA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MORILLO MORALES BRYAN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ORBE PINCHAO LISETH VERENICE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LABORATORIO DE ENSAYOS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DUTAN CHACON CARMEN CECILIA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BENAVIDES GUALAVISI JOSE ABEL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MORALES LOPEZ LUIS GOVANY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CAHUASQUI LUNA JIMENA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LABORATORIO DE ENSAYO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GONZALEZ VILLALVA NELLY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LABORATORIO DE INVESTIGACION  Y CONTROL AMBIENTAL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JIMPIKIT CHUINTIAM JAIRO ENRIQUE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LABORATORIO DE INVESTIGACION  Y CONTROL AMBIENTAL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438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SOTO JACOME LEONARDO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TÉCNICO DE LABORATORIO DE INVETIGACIÓN Y CONTROL AMBIENTAL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VINUEZA CAZCO ANDREA LIZETH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MINAYA MALDONADO VERONICA GRACIELA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NARANJO TOVAR MARIA AUXILIADORA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GUALLICHICO LLUMIQUINGA WILSON LEONEL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ALBANIL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CARRILLO COLLAGUAZO MARIA JOSE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REFERENCISTA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PUENTE HEREDIA RICHARD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ZARUMA LUGUAÑA ALEXANDRA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TARAMUEL MADERA JACQUELINE ELENA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TACO SOCASI GABRIELA CRISTINA 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ROMAN SOLORZANO KARINA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POMA QUIJIJE MAXIMO ISRAEL    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PEREZ USUAY SKARLET ALEJANDRA 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LICUY ORDOÑEZ CRISTHIAN ABEL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GUZMAN CHAVEZ FRANCISCO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GUALLICHICO CAIZATOA EDISON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CARDENAS VILLARRUEL FAUSTO RAUL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LUNA HERMOSA GERMAN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AVILA VEGA CARLOS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BALAREZO AGUILAR ANA LUCIA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VILLACIS ERAZO MARCOS JOSHUA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JARAMILLO SANCHEZ LUIS ANGEL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VINTIMILLA JARAMILLO JORGE RICARDO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CORDOVA MESA CARLOS JENRY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VALENCIA BONILLA NATHALIA TERESA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CUSTODE MEJIA FERNANDO EDMUNDO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HAMAD MOHAMED KHALED MOHAMED AHMED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BENAVIDES GUTIERREZ GRACE GENOVEVA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CARRERA BURNEO NELLY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CASA TIPAN EDWIN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CAZCO INIGUEZ ROBERT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CORREA VALLEJO MARIA BELEN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ESPINOZA MONTERO PATRICIO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FIERRO CONCHAMBAY VANESSA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PLUA AGUIRRE FRANK ALEX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PROAÑO SANTOS CARLOS OSWALDO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PUGA MOSQUERA EDITH GRIMANESA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SUAREZ PAREDES PIEDAD GISSELA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VILAÑA TRUJILLO GISSELA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LATORRE AIZAGA HUGO JULIANNY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CAMPOZANO PARRA LENIN VLADIMIR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LEMUS BERMEJO CAROLINA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480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RUIZ COELLO MARCELO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TORRES JACOBOWITZ CRISTINA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CARRERA PROAÑO GISELA JANNETH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HERNANDEZ RODRIGUEZ LUIS TINERFE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MANCIATI JARAMILLO CARLA PAOLA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ZAPATA RIOS XAVIER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ALDAS SANDOVAL MARIA BELEN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SOSA CAIZA DIEGO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TORRES GUERRON MARIA CRISTINA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YANCHAPANTA GOMEZ NICOLAY BERNARDO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HARO RUIZ PATRICIA LORENA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 MARTINEZ EDGAR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ORTEGA LARA PATRICIO RUBEN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PAEZ BIMOS CARLOS SEBASTIAN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TOAPAXI ALVAREZ JORGE AUGUSTO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VILLACIS TRONCOSO EUGENIA DE LAS MERCEDES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1), SUBDIRECTORA DE LA ESFOT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FIERRO NARANJO GRETA CAROLA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DEL CENTRO DE INVESTIGACION Y CONTROL AMBIENTAL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GOMEZ SOTO CHRISTIAN MICHAEL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COORDINADOR TÉCNICO DE LABORATORIOS DE INVESTIGACIÓN Y SERVICIO A LA COMUNIDAD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MARTINEZ RICAURTE GUSTAVO ALFONSO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LABORATORIO DE ENSAYOS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MONTENEGRO RIVERA LUIS GABRIEL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LABORATORIO DE ENSAYO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TIPAS LUIS ECTOR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CRIOLLO APOLO MAURICIO JULIO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LABORATORIO DE INVESTIGACION  Y CONTROL AMBIENTAL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PAEZ PEREZ CARLOS LUIS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DIBUJES VILLALBA EDWIN ROBERTO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OPERACION Y MANTENIMIENTO DE MAQUINARIA Y/O EQUIPOS /TECNICO DE OPERACIONES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CRUZ JUAN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CARPINTERÍA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CIVIL Y AMBIENTAL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LLUMITASIG MOLINA FREDY RENATO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HERNANDEZ ALVAREZ MYRIAM BEATRIZ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QUINCHIGUANGO ZUMBA YADIRA LILIANA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QUIGUANGO CHASILOA JENNY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UVIDIA TAPIA DAISY PAMELA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CASTILLO SALINAS LUIS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MARCILLO PACHECO DAYANA MERCEDES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REFERENCISTA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TENEMAZA VERA REGINA MARITZOL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SUBDECANO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GONZALEZ FLORES GRACIELA SUSANA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DIAZ PAZMIÑO ESTEBAN FELIPE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NARANJO MHOYRI VERONICA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HIDALGO POVEA MAGALY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MENA MENA MARIA TEODOLINDA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CONSERJE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ROSERO PAEZ MAYRA LIZBETH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519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PILATUÑA ZAMBRANO ISAAC SALOMON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MORENO CABRERA GRACIELA CAROLINA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DE SISTEMAS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AMAGUA SANDOBALIN STALIN ALEJANDRO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PEÑAFIEL AGUILAR MIRIAN GUADALUPE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JEFA DE DEPARTAMENTO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HALLO CARRASCO MARIA ASUNCION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MAFLA GALLEGOS LUIS ENRIQUE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AGUIAR PONTES JOSAFA DE JESUS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BENALCAZAR PALACIOS MARCO ENRIQUE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PEREZ HERNANDEZ MARIA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SANCHEZ GORDON SANDRA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VINTIMILLA JARAMILLO LUZ MARINA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CARRERA IZURIETA IVAN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INTRIAGO PAZMIÑO MARIA MONSERRATE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LUCIO NARANJO JOSE FRANCISCO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MONTENEGRO ARMAS CARLOS ESTALESMIT WILLAM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NAVARRETE RUEDA ROSA DEL CARMEN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SANTORUM GAIBOR MARCO OSWALDO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ARMAS DENYS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CALLE JIMENEZ TANIA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TORRES OLMEDO JENNY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CORDOVA BAYAS MARCOS RAUL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NARANJO PAMELA CATHERINE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541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VILLARROEL RAMOS JORGE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BARONA LOPEZ LORENA ISABEL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EGUEZ SARZOSA VICENTE ADRIAN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LOZA AGUIRRE EDISON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PAZ ARIAS HENRY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YOO SANG GUUN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LARCO AMPUDIA ENRIQUE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MIER ARAUJO SUSANA PIEDAD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YANEZ QUESADA EDDIE HANS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TECNOLOGO A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CARRION TORO MAYRA DEL CISNE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IÑIGUEZ JARRIN CARLOS EFRAIN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SANDOBALIN GUAMAN JULIO CESAR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YACCHIREMA VARGAS DIANA CECILIA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ANCHUNDIA VALENCIA CARLOS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BARRIGA ANDRADE JHONATTAN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GALINDO LOSADA JULIAN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SUNTAXI OÑA GABRIELA LORENA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ZAMBRANO RODRIGUEZ PATRICIO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BETANCOURT MENDOZA NANCY CRISTINA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CAMPAÑA ORTEGA EDUARDO MAURICIO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CEVALLOS TERAN CARLOS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562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CHANCUSIG CHUQUILLA RODRIGO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FUERTES DIAZ WALTER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GAVILANES SAGÑAY FREDY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GUERRERO FLOR MARCO SEBASTIAN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JARAMILLO YANEZ ANDRES GABRIEL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LOPEZ CHULCA CINDY PAMELA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MALDONADO RUIZ DANIEL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MENA MALDONADO ELISA KARINA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MOLINA BUSTAMANTE MARCO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SEGURA MORALES MARCO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HERRERA SILVA JUAN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BONILLA JATIVA CARLOS ARTURO RAMON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AGUILAR BARRERA SUSANA DE LOS ANGELES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ADMINISTRATIVO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ANDRADE HINOJOSA WILLIAM HUMBERTO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NOBOA CRUZ SHEILA LORENA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CHANCUSIG ESPIN BERNARDINO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TORRES PROAÑO EDGAR PORFIRIO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CARRILLO CALDERON SANTIAGO ROBERTO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MORENO SERAFIN XIMENA DE LOS ANGELES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BIBLIOTECARIO 1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CARRASCO DELHY LUIS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2 A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NICOLALDE MESA MIRIAM ESTHER GENOVEVA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583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ORQUERA ANDRADE LUIS MIGUEL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ECHEVERRIA CULQUI HENRY MANOLO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2 A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INFORMÁTICA Y CIENCIAS DE LA COMPUTACIÓN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BERMEO CUEVA SANDRA MILENA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HERRERA MUÑOZ CARLOS ALFONSO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BRAVO NARVAEZ YADIRA LUCIA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SUBDECANO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ALMEIDA CERVANTES LUIS HOMERO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BIBLIOTECARIO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SERRANO GOMEZ MARCO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CAJAS GUIJARRO CARLOS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AGUILAR ALVAREZ SANDRA NATHALY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TATAYO VINUEZA EDISON RAMIRO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 DE TECNOLOGIAS DE LA INFORMACION Y  COMUNICACION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GUERRERO MONTA CARLA ESTEFANIA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 DE TECNOLOGIAS DE LA INFORMACION Y  COMUNICACION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VACA CERDA ESTEBAN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LABORATORIO DE ENSAYO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AGUIRRE CABRERA MARIA ELENA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GUERRERO TAPIA WILMA ELISABETH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LAGUATE CONSUELO GRIMANESA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GUERRA MORA MONICA ELBA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PINEIDA IMBAQUINGO PAOLA VERONICA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PAZMIÑO JATIVA MAYRA ALEJANDRA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BANEGAS CAÑADAS KATHERINE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OCAÑA UVIDIA ALEXANDRA ISABEL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SALAZAR RODRIGUEZ ANA MARIA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PILACUAN DAVILA EDISON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DEL CASTILLO MANCHENO ANGEL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PAZ Y MIÑO ESPINOZA ALEX HERNAN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CONSERJE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RENGIFO CUZME JIPSON BRAYAN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MENSAJERO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LOPEZ SUAREZ JUAN JOSE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GUANOLUISA PILATASIG IVETH DANIELA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GONZALEZ GONZALEZ FABIO MATIAS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 DEPARTAMENTO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ALVAREZ RUEDA ROBIN GERARDO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VINUEZA RHOR MONICA DE LOURDES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BERNAL CARRILLO IVAN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CARRERA SUAREZ LUIS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ESTRADA JIMENEZ JOSE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616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CAIZA ÑACATO JULIO CESAR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EGAS ACOSTA CARLOS ROBERTO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ACOSTA HURTADO TANIA ALEYDA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HIDALGO LASCANO PABLO WILIAN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JIMENEZ JIMENEZ MARIA SOLEDAD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LUPERA MORILLO PABLO ANIBAL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MEJIA NAVARRETE RAUL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REINOSO CHISAGUANO  DIEGO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NAVARRO MENDEZ DIANA VERONICA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SANCHEZ CATOTA FRANKLIN LEONEL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TIPANTUÑA TENELEMA CHRISTIAN JOSE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GRIJALVA AREVALO FELIPE LEONEL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LOPEZ FONSECA GABRIEL ROBERTO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REYES CASTRO ANDRES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UTRERAS TELLO ANDRES JULIAN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TÉCNICO DOCENTE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VEGA SANCHEZ JOSE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YACELGA PINTO MARCO ESTEBAN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JARAMILLO PINOS EDUARDO SEBASTIAN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MENA VILLACIS RICARDO IVAN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REYES CIFUENTES VICTOR HUMBERTO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BECERRA CAMACHO FERNANDO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637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CIFUENTES WILLAMS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SINCHE MAITA SORAYA LUCIA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BARBA MOLINA HERNAN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CALDERON HINOJOSA XAVIER ALEXANDER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CARVAJAL RODRIGUEZ JORGE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GUAMAN LOACHAMIN DANNY SANTIAGO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RODRIGUEZ HOYOS ANA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URQUIZA AGUIAR LUIS FELIPE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PAREDES PAREDES MARTHA CECILIA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MOREJON TOBAR RAMIRO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ZAMBRANO VIZUETE ANA MARIA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LLUGSI CAÑAR RICARDO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DIAZ VILLACIS LUIS EFREN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PARCIAL (NIVEL 1, GRADO 3)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ELECTRÓNICA, TELECOMUNICACIONES Y REDES DE LA INFORMACIÓN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CEVALLOS ZAMBRANO CARLOS FRANCISCO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GALLARDO QUINGATUÑA CARLOS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 DEPARTAMENTO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JATIVA IBARRA JESUS AMADO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ARCOS MARTINEZ HUGO NEPTALI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PEREZ YAULI FABIAN ERNESTO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SALAZAR YEPEZ GABRIEL BENJAMIN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PARCIAL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ASTUDILLO MUÑOZ JUAN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BARRERA SINGAÑA CARLOS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PLAZARTE ACHIG JUAN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VALENCIA DELGADO MARCO OSWALDO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NOVOA GUAMAN EDISON GABRIEL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ORBE JATIVA DANIEL GERMANICO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RAMIREZ GUASGUA JUAN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SORIA COLINA MAURICIO SANTIAGO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VASQUEZ MIRANDA PAUL FABRICIO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665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GRANDA GUTIERREZ NELSON VICTORIANO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OSCULLO LALA JOSE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LUCIO CASTRO MIGUEL ANGEL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CEPEDA CAMPAÑA JAIME CRISTOBAL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OTERO VALLADARES PATRICIA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VALENCIA ARCOS FAUSTO RAMIRO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CANELOS SALAZAR RAUL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TIEMPO PARCIAL  PRINCIPAL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VILLACIS SALAZAR HUGO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ARGUELLO RIOS GABRIEL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RUALES CORRALES LUIS EDMUNDO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CADENA MOSQUERA JOSE MEDARDO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ENERGÍA ELÉCTRICA Y ELECTRÓNICA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NOVOA ALBUJA FABIAN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LEICA ARTEAGA PAULO CESAR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 DEPARTAMENTO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AVALOS CASCANTE FAUSTO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POZO PALMA PAUL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ROSALES ACOSTA JORGE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CELA ROSERO ANDRES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CHAVEZ GARCIA GEOVANNY DANILO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CHICO HIDALGO PATRICIO IVAN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MORALES ESCOBAR LUIS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ORTEGA CAMINO LEONARDO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VALENZUELA PEÑAFIEL RAMIRO ISAAC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RIVERA ARGOTI PABLO ROBINSON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BENAVIDES LAGUAPILLO VANESSA CAROLINA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GAMBOA BENITEZ SILVANA DEL PILAR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HERRERA GARZON MARCO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MEDINA MORA JORGE LUIS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PILAQUINGA ABADIANO DIEGO IVAN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TASIGUANO POZO CRISTIAN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CUAYCAL BASTIDAS ANDRES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FABARA RODRIGUEZ CRISTIAN PAUL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GONZALES ZURITA OSCAR OMAR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MALDONADO ANDRADE DIEGO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PAREDES REGALADO ALFREDO ISRAEL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POZO VIERA NATALY ARACELY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TRUJILLO GUERRERO MARIA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YANDUN TORRES ARACELY INES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ABAD TORRES JACKELINE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RODAS BENALCAZAR ANA VERONICA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SOTOMAYOR OROZCO NELSON GONZALO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CRUZ DAVALOS PATRICIO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CAMACHO QUINTERO OSCAR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707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BENITEZ MEJIA DIEGO SANTIAGO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SANCHEZ TERAN ALBERTO ESTEBAN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AUTOMATIZACIÓN Y CONTROL INDUSTRIAL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LEDESMA GALINDO BOLIVAR SIMON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EN GEOLOGÍA Y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ZAMBRANO CARRANZA JOHNNY ROBINSON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EN GEOLOGÍA Y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RIVERA PARRA JOSE LUIS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SUBDECANO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EN GEOLOGÍA Y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CAÑIZARES XIMENA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EN GEOLOGÍA Y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CASILLAS VELA LUIS ALFREDO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CONSERJE EXTERNO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EN GEOLOGÍA Y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ZAPATER CAMPO PABLO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BIBLIOTECARIO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EN GEOLOGÍA Y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ZABALA YUQUILEMA CLAUDIA SOFIA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ADMINISTRATIVO ACADEMICO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EN GEOLOGÍA Y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CORTES ARBOLEDA NEFERTY YAEL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EN GEOLOGÍA Y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REIMUNDO GUALOTUNA DIANA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EN GEOLOGÍA Y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GUANOQUIZA CASANOVA JUAN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CHOFER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EN GEOLOGÍA Y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ROBALINO ROBALINO MARIA VICTORIA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EN GEOLOGÍA Y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PANTOJA SANTILLAN ANDREA TATIANA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EN GEOLOGÍA Y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CABASCANGO DE LA CRUZ LIZA MAYELIN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EN GEOLOGÍA Y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ALMAGOR FARINANGO ENRIQUE SANTIAGO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VALENCIA TAPIA RAUL ARMANDO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DEL DEPARTAMENTO DE PETROLEOS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MELO GORDILLO VINICIO RENE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BENALCAZAR FLORES PABLO DANIEL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CERON GUERRA IGNACIO BLADIMIR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GALLEGOS ERAS ALVARO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GOMEZ SOTO FRANKLIN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CERON LOPEZ GONZALO MAURICIO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PALACIOS SERRANO DIEGO GABRIEL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MARTINEZ VILLARREAL JOANA SALOME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GONZALEZ MAYA JAIME OSWALDO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PAZ VILLARROEL JOSE FRANCISCO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2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USHIÑA PUMA ANGEL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PETROLEOS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ORTEGA VERINAZ RUBEN GUILLERMO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REYES BENITEZ PEDRO SANTIAGO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BERNAL CARRERA ISABEL CAROLINA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VALLEJO CRUZ CRISTIAN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AGUADO CASO MATEO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CABERO DEL RIO 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CARDENAS CARDENAS DIEGO RENATO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LIMA DE MONTES YOCKLING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ENRIQUEZ PINCAY YESENIA CORINA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ESCOBAR DUCHE VANESSA LEONOR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FUENTES MEDINA DARIO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GAIBOR VILLOTA JANETH VALERIA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HINOJOSA ESPINOZA DAYANARA MARIELA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PROCEL GUERRA SANDRA TERESA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749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VILLARES JIBAJA FABIAN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HERNANDEZ SALAZAR MARIA JOSE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JIMENEZ ALVARO ELIANA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ARAUZ CASTRO MARIA EUGENIA DE LOS ANGELES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LABORATORIO DE ENSAYOS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 YAGUANA JUANA CRISTINA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BEATE CONTAG BERNARDO OSCAR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TIEMPO PARCIAL  PRINCIPAL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GEOLOGÍA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EGUEZ DELGADO ARTURO EFRAIN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GUERRERO BARRAGAN VICTOR HUGO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ZAMBRANO OREJUELA OSCAR IVAN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SUBDECANO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CAMPAÑA CRUZ KLEBER ORLANDO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EN DISEÑO Y PLANIFICACION MECANICA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GALEAS HURTADO SALOME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CARACTERIZACIÓN DE MATERIALES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MORALES CANDO GEOVANA PAULINA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ADMINISTRATIVO ACADEMICO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HUILCA CAISALITIN LUIS GUSTAVO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INVESTIGACIONES APLICADAS A POLIMEROS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GUZMAN ENRIQUEZ JORGE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INVESTIGACIONES APLICADAS A POLIMEROS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LAGOS ALVAREZ KARINA JANNERI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CARACTERIZACIÓN DE MATERIALES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SOLA MARCILLO ALEXIS ROLANDO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ANALISIS DE ESFUERZOS Y VIBRACIONES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SANMARTIN PIEDRA ELISA BELEN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CONSTANTE PARRA GIOVANNY DANIEL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CELY VELEZ BOLIVAR MAURICIO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PROAÑO SANCHEZ PATRICIA MARIANA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CARACTERIZACIÓN DE MATERIALES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YAGUANA VILLAMARIN SOFIA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CARACTERIZACIÓN DE MATERIALES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MOLINA CEVALLOS GRACIELA DEL CARMEN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BIBLIOTECARIO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FUENTES ROSERO PATRICIO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LABORATORIO DE ENSAYO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RIOS ERAZO JONATHAN GONZALO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LABORATORIO DE ENSAYO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MENA YANEZ FRANCIS ZORAIDA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MANZANO URQUIZO LUCIA RAQUEL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PETIT MARTINEZ MILDRED DE LAS MERCEDES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TORRES CALLE NANCY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GUAMAN COLCHA LUIS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COBO GUALICATA RAUL ENRIQUE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GUAMAN GUAMBO MANUEL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NICOLALDE PAREDES ALICIA CARLOTA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 GENERALES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GALVEZ PAZMIÑO GENESSIS ANAI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CEVALLOS MARMOL MARCO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MORALES MUELA ERIKA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GARCIA LOPEZ TITO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ALBUJA JARAMILLO LUCIANO MARTIN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CEVALLOS RIOFRIO ANDREA MARINA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OVIEDO FIERRO FAUSTO HERNAN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 DEPARTAMENTO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ROMERO OBANDO MARIA PAULINA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ROSAS LAVERDE NELLY MARIA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BARRAGAN CAMPOS GALO HOMERO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791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MONAR MONAR WILLAN LEOPOLDO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DIAZ CAMPOVERDE CARLOS WIME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PANTOJA SUAREZ LUIS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SOTOMAYOR GALVEZ OSCAR EFRAIN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SARMIENTO BORJA EDGAR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GRANJA RAMIREZ MARIO GERMAN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PONTON BRAVO PATRICIA ISABEL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ALMEIDA NARANJO CRISTINA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MONTALVO MARQUEZ FRANCISCO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ACUÑA RIVERA MARCELA ESTEFANIA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BAÑO MORALES DAYSI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SOTOMAYOR GRIJALVA MARIA VERONICA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VELASTEGUI BALDA GABRIEL EDMUNDO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LABORATORIO DE ENSAYOS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ESPINOSA CHAUVIN DIEGO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PEÑALOZA MAYORGA MILTON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LABORATORIO DE ENSAYOS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JAME ROMERO RENE ALFREDO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EN TRATAMIENTOS DE EQUIPOS ESPECIALES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MATERIALES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MORAN FLORES WILSON LEOPOLDO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TIEMPO PARCIAL  AUXILIAR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PORTILLA YANDUN SEGUNDO JESUS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 DEPARTAMENTO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AGUINAGA BARRAGAN ALVARO GONZALO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6), DIRECTOR DE LA ESFOT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AYABACA SARRIA CESAR RICARDO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CANDO NARVAEZ EDGAR HERNAN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HIDALGO DIAZ VICTOR HUGO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ORDOÑEZ MALLA FREDDY GEOVANNY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ORTEGA LOPEZ MIGUEL DARIO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PORTILLA AGUILAR ANGEL ADALBERTO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SOTO AYMAR LUIS RICARDO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TITULAR PRINCIPAL DE ESCALAFON PREVIO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VALENCIA TORRES ESTEBAN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ROMERO VEGA NARCISA DE JESUS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JACOME DOMINGUEZ EDWIN ANGEL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RODRIGUEZ SALAZAR PATRICIA ARACELLY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YANEZ SALCEDO MARCO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BALDEON VALENCIA CARLOS OSWALDO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JARAMILLO PROAÑO CARLOS HUMBERTO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BRAVO PALACIOS GABRIEL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CEVALLOS BARRAGAN CARLOS ENRIQUE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GUACHAMIN ACERO WILSON IVAN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GUAMAN ALARCON MARCO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LOPEZ VILLADA JESUS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ROJAS MOLINA ROBERTO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SORIA PEÑAFIEL RAFAEL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ZUÑIGA PUEBLA HUGO FRANCISCO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832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TAPIA ARIAS CHRISTIAN RAFAEL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GRANJA ORAMAS MARIA VICTORIA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MORENO MAZA GEOVANNY ALFONSO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POVEDA CALDERON RICARDO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TRUJILLO LEON MARIA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VALVERDE BASTIDAS JAVIER GONZALO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ZAPATA HIDALGO DANIEL ROBERTO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CASTRO REVELO JONATHAN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ROMO HERRERA CARLOS ORLANDO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CESEN ARTEAGA MARIO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GALARZA GRANDA JOSE GERMAN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NARANJO MENDOZA CARLOS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PALACIOS ENCALADA JOSE LUIS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REINA GUZMAN WASHINGTON SALVATORE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SUNTAXI GUALLICHICO SEGUNDO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VACA JIMENEZ SANTIAGO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VENEGAS TORO WILLIAM RICARDO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 ESPINOZA FLAVIO ENRIQUE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TIEMPO PARCIAL  PRINCIPAL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SARMIENTO PALOMINO MIGUEL ANGEL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CARACTERIZACIÓN DE MATERIALES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LOZADA DEL SALTO NARCISA JAQUELINE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CUALCHI GUACHAMIN DIEGO GIOVANNY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OPERACION Y MANTENIMIENTO DE MAQUINARIA Y/O EQUIPOS /TECNICO DE OPERACIONES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MECÁNICA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BONILLA PALACIOS MARCO GILBERTO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TIEMPO PARCIAL  PRINCIPAL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 LA TORRE CHAUVIN ERNESTO HALE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ESPIN FELIX NEYDA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SUBDECANO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PROAÑO BRAZALES MARIA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REFERENCISTA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VELASCO MEDINA CARLOS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INVESTIGACIÓN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CIENCIAS ADMINISTRATIVAS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PEÑA PONTON ELIANA LIZETH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LABORATORIO DE ENSAYOS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UZCATEGUI ANDRADE MARCELO AUGUSTO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EN TRATAMIENTOS DE EQUIPOS ESPECIALES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GUEVARA CAIQUETAN ROSA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PARRA ESCORZA TANIA VANESA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LABORATORIO DE ENSAYOS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PEREZ GUIRACOCHA GABRIELA VANESSA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EN TECNICAS  DE ANALISIS QUIMICO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MURIEL GRANIZO SILVIA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GUAMAN ILLICACHI JOSE MANUEL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EN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CHILLOGANA SANTAMARIA MIGUEL ALEXANDER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GARZON PACHECO DIANA JEANNETH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PLAZA ESTUPIÑAN LUIS FELIPE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YASELGA GAVILIMA WILSON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BIBLIOTECARIO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NINABANDA TENELEMA ANGEL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 GENERALES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TUBON TACURI CARLOS LEONARDO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RUIZ RAMOS FRANCO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VILLAFUERTE FLORES SHIRLEY MICHELLE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873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VEGA VILLARRUEL DENISSE CONCEPCION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VACA COLLAGUAZO MISHELL STEPHANIE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NUÑEZ MORALES JORGE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NARANJO MORENO SAMANTA VANESA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MENA VALENCIA DAVID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IBUJES FLORES VALERIA SALOME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DELGADO ALMEIDA ANDREA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FACULTAD DE INGENIERÍA QUÍMICA Y AGROINDUSTRIA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AGUIRRE GUERRERO JUAN FRANCISCO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CATEDRA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METALURGIA EXTRACTIVA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GUEVARA CAIQUETAN ALICIA DEL CARMEN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 DEPARTAMENTO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METALURGIA EXTRACTIVA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DIAZ REINOSO XIMENA DE LAS MERCEDES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METALURGIA EXTRACTIVA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ENDARA DRANICHNIKOVA DIANA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METALURGIA EXTRACTIVA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PAZMIÑO IBARRA EDDY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METALURGIA EXTRACTIVA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MANANGON PERUGACHI LUCIA ELIANA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METALURGIA EXTRACTIVA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CRIOLLO TIRADO EVELYN PAMELA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LABORATORIO DE ENSAYOS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METALURGIA EXTRACTIVA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COLLANTES KLEBER GEOVANY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LABORATORIO DE ENSAYOS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METALURGIA EXTRACTIVA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DIAZ DURAN EUGENIA VERONICA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LABORATORIO DE ENSAYOS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METALURGIA EXTRACTIVA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ESCOBAR GUERRERO BETTY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METALURGIA EXTRACTIVA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BETUN QUISHPI WILMER WASHINGTON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BONILLA HIDALGO OMAR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 DEPARTAMENTO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TACO VASQUEZ SEBASTIAN ANIBAL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MONTENEGRO AGUAS LUCIA MARGARITA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PROFESORA PRINCIPAL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JARAMILLO BOLAÑOS LORENA IMELDA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CHICO PROAÑO ANDRES GABRIEL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GUZMAN BECKMANN LILIANA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SALVADOR QUIÑONES MARCELO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TAPIA CALVOPIÑA RUTH ELENA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EN TECNICAS  DE ANALISIS QUIMICO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TRUJILLO AREVALO HILDA LUCIA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LABORATORIO DE ENSAYOS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SILVA ALCOSER MYRIAN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RIOFRIO ALMEIDA MARIA CRISTINA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GAMEZ RIVERA SEBASTIAN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SINCHE BARAHONA LUIS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URIBE SOTO RAFAEL ALONSO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ERAZO SORIA CLARA ALEJANDRA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CABRERA JARA MARCELO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CAIZA ARICO BYRON FABERNEY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PEÑALOZA MAYORGA JUAN CAMILO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INVESTIGACIONES APLICADAS A POLIMEROS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RAMOS PEÑA JEIMMY JHANINA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DEPARTAMENTO DE INGENIERÍA QUÍMICA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SISALIMA BACUILIMA SANDRA MARCELA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 GENERALES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QUIROZ CHAVEZ FRANCISCO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 DEPARTAMENTO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CADENA VILLOTA FRANCISCO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RUALES NAJERA JENY CUMANDA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VALENCIA CHAMORRO SILVIA AZUCENA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915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VERA CALLE EDWIN RAFAEL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ALDAS CARRASCO MIGUEL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CASA VILLEGAS MARY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MOSQUERA JORDAN MAURICIO ESTEBAN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MALDONADO ALVARADO PEDRO GUSTAVO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AVILA VELEZ JENNY MARCELA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VALLE ALVAREZ LAURO VLADIMIR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BARRERA FLORES ROSARIO ELENA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CIENCIA DE ALIMENTOS Y BIOTECNOLOGIA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CHANGO VILLACIS JOSE IVAN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EN TECNICAS  DE ANALISIS QUIMICO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VENEGAS SOLORZANO ELIZABETH MARINA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EN TECNICAS  DE ANALISIS QUIMICO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OLEAS TRUJILLO SILVIA CARLOTA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LABORATORIO DE ABSORCION ATÓMICA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ANAGUANO CORELLA MAYRA TATIANA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CIENCIA DE ALIMENTOS Y BIOTECNOLOGIA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PALADINES JIMENEZ AMADA LUCIA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VALLEJO TEJADA PABLO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1 A TIEMPO PARCIAL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GUTIERREZ MONTALVAN SANDRA PAOLA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LABORATORIO DE ENSAYO</w:t>
            </w:r>
          </w:p>
        </w:tc>
      </w:tr>
      <w:tr w:rsidR="006B3E1C" w:rsidRPr="006B3E1C" w:rsidTr="006B3E1C">
        <w:trPr>
          <w:trHeight w:val="7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RODRIGUEZ MENDOZA LUIS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OPERACION Y MANTENIMIENTO DE MAQUINARIA Y/O EQUIPOS /TECNICO DE OPERACIONES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HIDROBO UNDA GABRIELA CRISTINA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PAEZ LARA MARIA AUGUSTA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ROMERO GRANJA CRISTINA MARIA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SOTOMAYOR GRIJALVA MARIA CRISTINA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DE CIENCIAS DE ALIMENTOS Y BIOTECNOLOGÍA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MOLINA DE LA CRUZ CARLA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VASCO CARRILLO MARIA CATALINA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CASTILLO DOMINGUEZ JUAN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MUÑOZ BISESTI FLORINELLA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LUNA AGUILERA GLORIA MARIBEL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SALGADO TORRES FRANCISCO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SANTOS TORRES ROQUE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PEREZ GUAMANZARA JADY PAULINA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SINCHE SERRA MARCO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VILLACIS OÑATE WILLIAM ESTUARDO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AUXILIAR A TIEMPO COMPLETO (NIVEL 1, GRADO 1)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ZARATE POZO PAOLA KATHERINE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LABORATORIO DE ENSAYOS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MONTALUISA IPIALES DIEGO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EN TRATAMIENTOS DE EQUIPOS ESPECIALES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VERA SANCHEZ EDISON MANUEL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EN TRATAMIENTOS DE EQUIPOS ESPECIALES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LOZA GUANULEMA CESAR MARIO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VARGAS JENTZSCH PAUL ERNESTO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OCASIONAL 1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JACOME CAMACHO GONZALO RAFAEL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SANDOVAL PAUKER CHRISTIAN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DOCENTE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ESPIN OÑA MARLENE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ORTIZ ARTEAGA BRYAN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SIMBAÑA BAZAN MILTON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DEP. CIENCIAS NUCLEARES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GUERRERO CHANGO PABLO CESAR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EN METALMECANICA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956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VILLAVICENCIO RUEDA CHRISTIAN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VASCONEZ PAREDES FRANCISCO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PACHECO LOGROÑO DANIEL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VELEZ MAYORGA LUIS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ALMEIDA MORILLO STEFANIE LUCIA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ACERO QUILUMBAQUIN WILSON ARMANDO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ALMEIDA VACA MARCO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PONCE ADAMS MARIA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GEOFISICO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PINO MORALES EUDORO GERARDO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CASTRO MENESES ANTONIO FIDEL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CHITO CHITO ROSA MARLENE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BAEZ ESPINOSA CHRISTIAN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MEJIA TAMAYO FRANCISCO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NARANJO HIDALGO MARIA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AGUAIZA TASINCHANA SANTIAGO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ESPIN BEDON PEDRO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TAPA CAIZA CARLOS IVAN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GEOFISICO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YEPEZ YEPEZ MARCO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GEOFISICO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PERRAULT MATTHIEU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GEOFISICO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GARCIA CASTILLO DARIO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GEOFISICO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CORDOVA BRAVO JORGE ARTURO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HERRERA LLORI WILLIAM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GEOFISICO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BARROS LOPEZ JUAN GABRIEL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GEOFISICO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CORDOVA AGUILAR MARCO DANIEL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GEOFISICO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ENCALADA SIMBAÑA MARJORIE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GEOFISICO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SANTAMARIA FREIRE SANTIAGO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GEOFISICO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TELENCHANA LAGUA EDWIN RODRIGO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GEOFISICO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CORDOVA REGALADO ANDREA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PERALVO VACA ANA MARGARITA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MEJIA PLACENCIA JESSICA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ESPIN IBARRA CHRISTIAN JONATHAN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HERNANDEZ STEPHEN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GEOFISICO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PROYECTOS EPN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GAUNT HELEN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GEOFISICO 1</w:t>
            </w:r>
          </w:p>
        </w:tc>
      </w:tr>
      <w:tr w:rsidR="006B3E1C" w:rsidRPr="006B3E1C" w:rsidTr="006B3E1C">
        <w:trPr>
          <w:trHeight w:val="420"/>
        </w:trPr>
        <w:tc>
          <w:tcPr>
            <w:tcW w:w="2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 xml:space="preserve">ASESORÍAS / NIVEL DE APOYO 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AUDITORÍA INTERNA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NOBOA LEON PAUL STEFAN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DIRECTOR DE AUDITORIA INTERNA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AUDITORÍA INTERNA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CABRERA PUCO GLORIA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AUDITORÍA INTERNA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TOBAR VILLACIS EVELYN NATASHA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AUDITORIA INTERNA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AUDITORÍA INTERNA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LALANGUI AGUILAR KATERINE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DIRECCION DE AUDITORIA INTERNA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NOROÑA SALAZAR PATRICIA DEL PILAR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AUDITORIA INTERNA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AUDITORÍA INTERNA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MUÑOZ PAREDES FRANCISCA DE LOS ANGELES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AUDITOR INTERNO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AUDITORÍA INTERNA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ESPARZA GUERRA FREDDY HILMO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AUDITOR INTERNO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ASESORÍA JURÍDICA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PEREZ PROAÑO RENE PAUL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DIRECTOR DE ASESORIA JURIDICA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ASESORÍA JURÍDICA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MENDOZA GARCIA MARIA DANIELA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JURIDICO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ASESORÍA JURÍDICA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BRICEÑO CUEVA DANNY ALEXANDER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JURIDICO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ASESORÍA JURÍDICA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PAREDES AGUINAGA PAULINA ARACELY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ASESORÍA JURÍDICA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PONTON CAAMAÑO CLAUDIA IRENE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JURIDICO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ASESORÍA JURÍDICA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PEREZ PINEIDA KARINA JOHANNA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JURIDICO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RELACIONES INSTITUCIONALES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HERRERA RIVADENEIRA CESAR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DIRECTOR DE RELACIONES INSTITUCIONALES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RELACIONES INSTITUCIONALES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MEDINA PROAÑO PRISCILA JOHANNA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RELACIONES INSTITUCIONALES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RELACIONES INSTITUCIONALES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POSSO LOPEZ PABLO RICARDO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COMUNICADOR SOCIAL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RELACIONES INSTITUCIONALES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VEGA MUÑOZ PAOLA DE LOURDES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COMUNICADOR SOCIAL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RELACIONES INSTITUCIONALES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PLATZER SONIA IVONNE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RELACIONES INSTITUCIONALES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VARGAS VEGA MARIAM GRACIELA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RELACIONES INSTITUCIONALES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BRIONES DORIS JANNETH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RELACIONES INSTITUCIONALES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HIDALGO GUAYASAMIN ROBERTO SANTIAGO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COMUNICADOR SOCIAL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RELACIONES INSTITUCIONALES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ALLAN IBARRA ESTEBAN GABRIEL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RELACIONES INSTITUCIONALES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DIRECCION DE RELACIONES INSTITUCIONALES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BOHORQUEZ CEDEÑO JOHNNATHAN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RELACIONES INSTITUCIONALES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CASTILLO GUTIERREZ MARCELO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420"/>
        </w:trPr>
        <w:tc>
          <w:tcPr>
            <w:tcW w:w="2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 xml:space="preserve">HABILITANTES DE APOYO 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VILLAFUERTE VINUEZA DARIO GABRIEL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DIRECTOR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PAREDES MAYORGA WALTER BENIGNO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MONCAYO ROBLES WILSON ALIRIO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BALDEON PARREÑO MARIA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 MORA JARRIN PAUL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HEREDIA CEVALLOS VERONICA CUMANDA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PAZMIÑO QUIROZ JORGE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PEREZ SALAZAR RUTH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NARVAEZ ACARO JONATHAN ALONSO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PRESUPUESTO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SALAZAR ROMERO ANDRES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ADMINISTRATIVA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JUAN MANUEL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ESCOBAR CUEVA GINA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ESPINOZA ORTIZ RAMIRO GUSTAVO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NARANJO ESTRADA DIANA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OBANDO PUENAYAN LUIS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LOZANO ORBEA JAIME HOMERO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CASTRO TORO ROBERTO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GONZALEZ ESPINOSA BLANCA SUSANA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RUIZ POMA MARTHA NOEMI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HEREDIA ROSERO CARMEN ROCIO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 DE PLANIFICACION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RAMIREZ GUAÑA ALEX RODRIGO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BENALCAZAR BENALCAZAR ERIKA MARICELA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ANGO CHUQUI KLEBER LENIN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BAUTISTA HEREDIA CARLOS ROBERTO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CANDO SOLIS FIDEL ENRIQUE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RODRIGUEZ MEDRANDA FAUSTO RICARDO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CHICAIZA CRUZ EFRAIN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INGENIERIA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FERNANDEZ JULIO CESAR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INGENIERIA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DOMINGUEZ VACA CARLOS ROBERTO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GUARDALMACEN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TENIMUELA GUANULEMA ANGEL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MINDA QUILUMBA CARLOS IVAN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JARDINERO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HIDALGO MARCILLO ANGEL VICENTE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CHOFER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PERUGACHI PABLO WILFRIDO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CHOFER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CHERREZ PALACIOS LUIS GERMAN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MECANICO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CUNGUAN ITAS LUIS ALFREDO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CARPINTERO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CUTIOPALA CUVI CESAR RAMON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ALBANIL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GUAMAN GUALLI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ALBANIL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GUAMAN ILLICACHI JOSE GREGORIO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ALBANIL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GUAMANARCA VASQUEZ WILSON HERNAN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ALBANIL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LEMA ILBIS FRANCISCO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ALBANIL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RIERA ROJAS LUIS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CARPINTERO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TERCERO CONTERON JUAN MANUEL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ALBANIL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AGUAYO CHICAISA LUIS ALFREDO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CAISALUISA IZA OSWALDO AMADOR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CISNEROS TACO JAIRO GEOVANNY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JARDINERO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CONGO CARCELEN WILDER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JARDINERO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YEPEZ MUÑOZ ELSA PAULINA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REVELO REVELO DIEGO ARMANDO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CONDUCTOR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MUENTES LOOR HOLGER ORLANDO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CONDUCTOR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AMORES MOYA ANDREA MIRELLA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LOARTE MONTESDEOCA EDITH MARGARITA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ADMINISTRATIVA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MINA GALARZA VICTOR HERNAN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ASESOR 4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ESTUPIÑAN GARCIA DARWIN GEOVANNY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JARDINERO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GUAMAN CELA JOSE ALBERTO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CONSERJE EXTERNO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GUERRON CARVAJAL JHON FABRICIO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GUTIERREZ GUTIERREZ LUIS SANTIAGO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LARA ARCE CRISTIAN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JARDINERO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LARA PORTILLA JOSE ANSELMO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PADILLA VIVEROS CLEBER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 GENERALES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RENGEL PACHECO ITALO ROBERTO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RIERA ROJAS DANIEL EFRAIN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TOSCANO MARTINEZ FREDY ARMANDO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 GENERALES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AMAGUAÑA VERDEJO DARIO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ADMINISTRATIVA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UTRERAS BONILLA EDWIN RICHARD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CADENA SANTOS LUIS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DIRECTOR DE TALENTO HUMANO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ENRIQUEZ REYES GRACE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TALENTO HUMANO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MEDINA PROAÑO FAIRA ISHTAR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TALENTO HUMANO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MONCAYO ALVARADO MARIA EUGENIA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MEDICO OCUPACIONAL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PRADO REYES EDUARDO BOLIVAR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SEGURIDAD Y SALUD OCUPACIONAL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CARRILLO ZEA MARIA JOSE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TALENTO HUMANO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ROJAS MARCILLO VERONICA DAYANARA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TALENTO HUMANO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BRAVO TORRES ANA DARLENY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TALENTO HUMANO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GOMEZ PARREÑO ANGEL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GARCIA ACOSTA MONICA SOLEDAD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TALENTO HUMANO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NAVARRETE MARIA PAULINA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TALENTO HUMANO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ORTIZ CALDERON JUAN GABRIEL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TALENTO HUMANO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TORRES LUCIO GRACIELA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TALENTO HUMANO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MUÑOZ CUENCA PAUL MAURICIO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NARVAEZ SEVILLA LORENA FERNANDA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TALENTO HUMANO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PONCE CALLE MARIA DEL CARMEN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DEL TALENTO HUMANO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TIRIRA AREVALO MARIA ELENA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QUISHPE VILLALBA GLADYS ENCARNACION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TALENTO HUMANO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MANZANO ORBE LUIS ANDRE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PROCESOS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MALDONADO GONZALEZ JOANA MARISOL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TALENTO HUMANO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MONTALVO MONCAYO ERICA KATERINE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TALENTO HUMANO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PEREZ PROAÑO MARIA SOLEDAD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PSICOLOGO CLINICO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SALAZAR LOPEZ PAULINA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NARANJO FLOR JUAN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VEINTIMILLA SEGOVIA DIEGO ORLANDO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VINUEZA LOPEZ OSCAR GABRIEL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TAMAYO MUÑOZ JAIME SEBASTIAN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TALENTO HUMANO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ESTRELLA BURBANO DANY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MENSAJERO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MUÑOZ BENITEZ HUGO ENRIQUE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DIRECTOR FINANCIERO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ESPINOSA DE LA CUEVA CESAR AUGUSTO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JEFE DE PRESUPUESTO (CAMBIO ADMINISTRATIVO CCICEV)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GARCIA MONCAYO MARIA ELENA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TESORERIA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CALVOPIÑA ALVEAR CARMITA DEL ROCIO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TESORERIA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CACERES MEJIA MONICA TATIANA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PRESUPUESTO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NARVAEZ GUEVARA ALEX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CONTABILIDAD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PARREÑO LOPEZ SONIA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CONTABILIDAD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PROAÑO AGUILAR MARIANA DE LOURDES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NÓMINA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VILLACIS ONOFA CARMEN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NÓMINA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CHACON CARLOSAMA PATRICIA BELEN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PRESUPUESTO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CEDEÑO VALLEJO MARIA SOL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TESORERIA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MORENO PAEZ MARIA GABRIELA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TESORERIA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SOSA PARREÑO CARINA CONSUELO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TESORERIA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TOALOMBO TIPAN FREDDY ROLANDO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CONTABILIDAD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107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ZAPATA PACHECO CLAUDIA MARGARITA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CONTABILIDAD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ACOSTA CASTILLO MARCIA ESTEFANIA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PRESUPUESTO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ARTEAGA ARIAS NATHALIE PAOLA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TESORERIA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CADENA VASCONEZ KAROL LISSETH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PRESUPUESTO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MOLINA VELASQUEZ OSWALDO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NOMINA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MORALES TINGO ALEXANDRA CRISTINA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CONTABILIDAD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ROUSSEAU LARCO MONICA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ASESOR 4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ORELLANA RUBIO ANGIE MARIA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PRESUPUESTO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SIMBAÑA PAUCAR ALEX SEBASTIAN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CONTABILIDAD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ROSAS BRAVO ROCIO MARGOT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CONTABILIDAD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RODRIGUEZ SOLIS EVELYN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NOMINA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VASQUEZ FLORES ALEXANDRA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RECAUDADOR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LUCIO PEÑAFIEL ELIAS LEONEL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CONSERJE EXTERNO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RUIZ POZO HERNAN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TESORERIA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FINANCIERA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LEMA PEREZ JESSICA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ANDRADE PAREDES ROBERTO OMAR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DIRECTOR DE  GESTION DE LA INFORMACION Y PROCESOS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BASTIDAS ORTEGA JUAN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PROAÑO CARGUA JUAN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JATIVA GUALPA MONICA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LIDER DE PROCESOS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ROMERO CASCANTE EDUARDO RAMON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SALTOS MONTAÑO GEOVANNA VANESSA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CHELA TIPANTAXI GEOVANNA MARISOL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TECNOLOGÍAS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JIMENEZ RIVERA EDISON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LOZA BONILLA CHRISTIAN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PATIÑO SALAZAR EDWIN RODRIGO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VELASTEGUI SANCHEZ KARLA VALERIA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GUALLI CULQUI TANIA GUADALUPE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TECNOLOGO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CASTRO LIMA WILSON RAMIRO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CRUZ CASTRO SARA ELISA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SILVA BALLAGAN GEOCONDA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ADMINISTRATIVO ACADEMICO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SIMBAÑA LINCANGO JORGE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GARCIA PAZMIÑO ROBERTO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MALDONADO PILA JUAN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ORTIZ LOPEZ PABLO SEBASTIAN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SARANGO LOACHAMIN SANDRA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SERRANO LOACHAMIN KLEBER ANIBAL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CORDOVA RAMOS LILIANA DE LOURDES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CEVALLOS LOPEZ ANDRES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ESCOBAR CARDENAS JOSE LUIS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HIDALGO VALENCIA DANIEL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PILATUÑA CHICA INTI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ROMERO QUISHPE GERMAN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149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GUTIERREZ CASTILLO MARIA DANIELA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VIERA BAUTISTA DANIEL BENJAMIN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BARRERA ENRIQUEZ GUIDO CLAUDIO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DELGADO CHAUMANA WILSON RODRIGO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MEDRANO FLORES LUIS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TECNOLOGIAS DE INFORMACION Y COMUNICACIÓN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MOYA QUIMBITA MICHAEL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TECNOLOGIAS DE INFORMACION Y COMUNICACIÓN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ONOFA CALVOPIÑA FRANKLIN ORLANDO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CORDOVA PINTADO MARÍA DANIELA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TECNOLOGÍAS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GESTIÓN DE LA INFORMACIÓN Y PROCESOS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RAMIREZ MONTEROS CHRISTIAN ALEXIS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TECNOLOGIAS DE INFORMACION 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PLANIFICACIÓN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MUÑOZ BENITEZ CARLOS IVAN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DIRECTOR DE PLANIFICACION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PLANIFICACIÓN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MORENO PERALTA MARIA NELLY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ASESOR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PLANIFICACIÓN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NARVAEZ GOMEZCOELLO JOSE RAUL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FISCALIZACIÓN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PLANIFICACIÓN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POSSO GERARDO ULISES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FISCALIZACION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PLANIFICACIÓN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AILLON CARRASCO PAULINA MARIANELA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PLANIFICACIÓN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PLANIFICACIÓN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ANDRANGO YANCHA MARCO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FISCALIZACION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PLANIFICACIÓN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ROJAS SANCHEZ FRANCISCO EDUARDO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PLANIFICACIÓN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PLANIFICACIÓN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VILLARREAL PALLANGO DIEGO ROBERTO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ARQUITECTO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PLANIFICACIÓN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RIVERA PERES OSWALDO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 DE PLANIFICACION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PLANIFICACIÓN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SALTOS VALENCIA DENISSE ELENA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 DE PLANIFICACION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DIRECCIÓN DE PLANIFICACIÓN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ALMEIDA MIRANDA ELIANA SOFIA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 DE PLANIFICACION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SECRETARÍA GENERAL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JEREZ LLUSCA CARLOS VINICIO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DIRECTOR DE SECRETARIA GENERAL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SECRETARÍA GENERAL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SANTANA RIVERA NATALIA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DOCUMENTALISTA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SECRETARÍA GENERAL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SEGOVIA SUAREZ JUAN FRANCISCO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SECRETARÍA GENERAL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MARCILLO GOMEZ MARIANELA DEL ROCIO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SECRETARÍA GENERAL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PROAÑO AÑAZCO JULIO CESAR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ASESOR 4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SECRETARÍA GENERAL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DE LA BASTIDA CASTILLO DIEGO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JURIDICO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SECRETARÍA GENERAL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BRITO MEJIA SOFIA NATACHA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SECRETARÍA GENERAL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ARAUJO ROSAS ROMEL CLEMENTE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CONSERJE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COMISIÓN DE EVALUACIÓN INTERNA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VILLARREAL CUEVA LUIS ANGEL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COMISIÓN DE EVALUACIÓN INTERNA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ULLOA HERRERA FRANCISCO RAMIRO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COMISIÓN DE EVALUACIÓN INTERNA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ZAVALA MANCERO VANESSA LUCIA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COMISIÓN DE EVALUACIÓN INTERNA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GAONA CASTRO ANYELO DANIEL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COMISIÓN DE EVALUACIÓN INTERNA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HUILCA BADILLO ANDREA CAROLINA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COMISIÓN DE EVALUACIÓN INTERNA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JACOME SANCHEZ DIEGO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PASANTE</w:t>
            </w:r>
          </w:p>
        </w:tc>
      </w:tr>
      <w:tr w:rsidR="006B3E1C" w:rsidRPr="006B3E1C" w:rsidTr="006B3E1C">
        <w:trPr>
          <w:trHeight w:val="420"/>
        </w:trPr>
        <w:tc>
          <w:tcPr>
            <w:tcW w:w="24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>DESCONCENTRADO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ZAMBRANO MIRANDA JOSE ADRIAN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DIRECTOR DEL CEC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PAREDES BECERRA JOSE ANDRES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GESTION LINGUISTICA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GUEVARA GAMBOA FRANKLIN LEONARDO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CONSULTORIA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MARTINEZ GARCIA GABRIELA NATASHA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LA UNIDAD DE EDUCACION VIRTUAL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MORALES MOREIRA JANETH ARACELY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MARKETING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ARTEAGA ARIAS ALEX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CALIDAD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SANTOS RAGUS ERNESTO JR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LINGUÍSTCA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UCHUPANTA MOLINA XIMENA DE LOS ANGELES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BARRIGA CASTRO VERONICA DE LOURDES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CASTILLO MARTINEZ CRISTHIAN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DISEÑADOR INSTRUCCIONAL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DUQUE ARIAS CHRISTIAN MAURICIO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GESTOR DE CONSULTORIA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RODRIGUEZ GUALSAQUI NATALIA MABEL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PRESUPUESTO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TORRES LOPEZ GERMAN ATILIO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VARGAS ALBARRACIN MAYRA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TESORERIA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MORA RIVADENEIRA RINA SUSANA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CONTABILIDAD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POMA ZAMORA DANIELA ALEJANDRA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RECEPCIONISTA ESPECIALIZADO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BEDOYA BUENANO MARIA PAULINA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MARKETING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BENAVIDES LEMA JORGE LUIS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GESTION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CANTUÑA TIGRERO FRANKLIN KLEBER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CONTABILIDAD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JIMENEZ LEONES JESSICA ALEJANDRA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CARRERA VILLAROEL VIVIANA PAOLA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MARKETING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CONZA GONSALEZ ANDREA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OLALLA ARGUELLO VICTOR GABRIEL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PEÑAHERRERA TAIPE MARCELA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SEGUIMIENTO Y EVALUACION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PUMA ANDRADE EMERSON MAURICIO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BARBA SAMANIEGO JOSE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TECNOLOGIAS DE LA INFORMACION Y COMUNICACION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PINEDA ESPITIA RODRIGO FABIAN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TECNOLOGIAS DE LA INFORMACION Y COMUNICACION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VILLACIS ONOFA KATYA VERONICA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TECNOLOGÍAS DE LA INFORMACIÓN Y COMUNICACIONES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VILLARROEL DURAN LUIS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CRESPO ESPINOZA ANGEL FABRICIO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PRESUPUESTO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MULLO ANCHATUÑA CESAR IVAN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BENAVIDES BORJA XIMENA DE LOURDES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VERA FLORES DANIEL ALEJANDRO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DISEÑADOR GRAFICO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ALDAZ DIAZ GLADYS MARLENE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ADMINISTRATIVO DE LINGÜISTICA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ARMENDARIZ HIDALGO FRANKLIN SANTIAGO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CAPACITACION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CADENA ORTEGA DIEGO FERNANDO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CAPACITACION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CHAVEZ BASTIDAS MAYRA SUSANA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TESORERIA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REGALADO LOPEZ MARIA EUGENIA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PROCESOS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39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MUÑOZ QUINTANA PAMELA STEPHANIE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ADMINISTRATIVA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MONTEROS TUQUERRES ALVARO IGNACIO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 DE TECNOLOGIAS DE LA INFORMACION Y  COMUNICACION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FLORES ARTIEDA JOFFRE ALEXIS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CAPACITACION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JARAMILLO WONG CARLOS ENRIQUE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MARKETING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MALDONADO FERNANDEZ MILDRED IVANOVA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GESTOR DE CONSULTORIA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SOLIS LUNA ORLANDO RENATO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TALENTO HUMANO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TROYA NIETO GABRIELA CECILIA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ADMINISTRATIVO DE LA COORDINACION DE LINGÜÍSTICA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VILLAFUERTE LOPEZ CRISTINA ALEXANDRA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CAÑIZARES CASARETTO MYRIAN HORTENCIA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48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CISNEROS JARRIN JANETH GUADALUPE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RECEPCIONISTA ESPECIALIZADO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49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ARIAS IZA MARCIA VANESSA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DOICELA GOMEZ RUTH MARCELA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GORDON MOSQUERA CHRISTIAN ROBERTO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TECNOLOGÍA DE LA INFORMACIÓN Y COMUNICACIONES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MEDRANO CHIMBORAZO LEONARDO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 DE TECNOLOGIAS DE LA INFORMACION Y  COMUNICACION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ALVEAR ESPINOSA DIEGO GIOVANNY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TECNOLOGIAS DE INFORMACION 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JIMENEZ ABRIGO GABRIELA VERONICA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RECAUDADOR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ARAUZ ARGUELLO DIANA CAROLINA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LOPEZ USHIÑA EDISON POLIVIO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VILLAGOMEZ CAPELO ALISON ESTEFANIA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RECEPCIONISTA ESPECIALIZADO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OCAÑA HARO STEFANNY NATALY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59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RODRIGUEZ PALADINES GABRIEL ALFONSO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TECNOLOGIA DE LA INFORMACION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CABEZAS ZAPATA IRENE DEL ROSARIO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PEDAGOGO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YEPEZ ENRIQUEZ SANTIAGO OSWALDO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LIDER DE TECNOLOGÍAS DE LA INFORMACIÓN Y COMUNICACIONES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EGUEZ PAREDES CARLOS RICARDO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TESORERIA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GUAMAN SIMBAÑA NARCISA DEL ROCIO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RECEPCIONISTA ESPECIALIZADO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MENDOZA TAMAYO GARY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RECEPCIONISTA ESPECIALIZADO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RECALDE MEJIA NURY EDITH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PEREZ CHILIQUINGA CHRISTIAN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CALIDAD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 xml:space="preserve">NOBOA CAMPUZANO DANILO RODOLFO                    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DISEÑO DE RECURSOS VIRTUALES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VILLAGOMEZ PACHECO DAVID RAMON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PEDAGOGO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69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VALLADARES SALAZAR CLAUDIA RAQUEL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RECEPCIONISTA ESPECIALIZADO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AIMACAÑA COBO WILMER PAUL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CORREA GUALOTO CARLOS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DE MANTENIMIENTO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PEÑAFIEL ESCOBAR TERESA XIMENA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CONTABILIDAD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RUEDA PAREDES CHRISTIAN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ALARCON PEREZ CARLOS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CAPACITACION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AIMACAÑA CHUQUILLA WALTER OSWALDO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CHOFER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AYO SIMBAÑA JOSE RODRIGO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FERNANDEZ PADILLA MARIA ISABEL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MALDONADO QUINCHE OSCAR ANIBAL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79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SUAREZ OBACO CARLOS ENRIQUE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BETUN NAULA JULIO CESAR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 GENERALES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TIPAS TIPAS DIEGO MAURICIO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CENTRO DE EDUCACIÓN CONTINUA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USHIÑA CHASIPANTA MARIA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AYUDANTE DE SERVICIOS ADMINISTRATIVOS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ALVARADO CEVALLOS ALEXANDRA PATRICIA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JEFA DEL DEPARTAMENTO DE GEOFÍSICA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ANDRADE VARELA SANTIAGO DANIEL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RUIZ ROMERO MARIO CALIXTO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YEPEZ AROSTEGUI HUGO ALFONSO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A TIEMPO COMPLETO (NIVEL 1, GRADO 6)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HIDALGO TRUJILLO SILVANA IVONNE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RAMOS LOPEZ MARIA CRISTINA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1, GRADO 3)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89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ENRIQUEZ LOPEZ WILSON LEONEL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PRINCIPAL DE ESCALAFON PREVIO A TIEMPO COMPLETO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BERNARD BENJAMIN PIERRE THIBAUT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3, GRADO 5)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91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MOTHES PATRICIA ANN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GEOFISICO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RAMON MALDONADO GUSTAVO ALFONSO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GEOFISICO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AGUILAR JARAMILLO JORGE ARTURO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SINGAUCHO ARMAS JUAN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PROFESOR AGREGADO A TIEMPO COMPLETO (NIVEL 2, GRADO 4)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PALACIOS PALACIOS PABLO BOLIVAR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GEOFISICO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SEGOVIA REYES MONICA DEL ROCIO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GEOFISICO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VACA ARIAS SANDRO BENIGNO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GEOFISICO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VALLEJO VARGAS SILVIA XIMENA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GEOFISICO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99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VASCONEZ ALBAN FREDDY GUSTAVO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GEOFISICO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ARRAIS DIAZ SANTIAGO DANIEL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CISNEROS MERA CHRISTIAN RAFAEL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JATIVA ESPINOSA TANIA KATHERINE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CONTABILIDAD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MANOSALVAS GRANJA SAMY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PINAJOTA DUCHI EDDY ALFREDO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3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PROAÑO GUALSAQUI FRANCISCO ESTANISLAO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RESPONSABLE DE PRESUPUESTO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GONZALEZ VARGAS CRISTINA ALEJANDRA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GUERRON ESPIN PAULINA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ESPECIALISTA DE CONTABILIDAD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TOAPANTA GUAMAN ROBERTO CARLOS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109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VACA PEREZ MAYRA ELIZABETH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GEOFISICO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NAZATE BURGOS PAOLA JEANNETTE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VIRACUCHA QUINGA EDWIN GUILLERMO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ANALISTA DE REDES DE MONITOREO GEOFISICO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FARIAS CAIZA NANCY JANNETH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1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AYOL ROJANO CARLOS ANIBAL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CHOFER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FREIRE BONILLA CRISTIAN PATRICIO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DE LABORATORIO DE ENSAYO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HERNANDEZ ENDARA MARCO WLADIMIR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ADMINISTRATIVO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TIPAN GUAYTA LILIAN GRACIELA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SECRETARIA EJECUTIVA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VIRACUCHA QUINGA CRISTIAN RODRIGO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GEOFISICO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RIOFRIO AREVALO SERVILIO DE JESUS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CHOFER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119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SANTO CELA NELSON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TECNICO GEOFISICO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ACOSTA REYES ANDRES EMILIO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MONITOREO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CRUZ FIALLO PABLO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MONITOREO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LEMA ZAPATA VERONICA EDELINA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MONITOREO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MEJIA SAENZ MARTHA CECILIA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MONITOREO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124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OJEDA LOPEZ ANDRES ESTEBAN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MONITOREO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125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ORTIZ ZAMBRANO MARIO MARCELO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MONITOREO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126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PARRA ARAUZ BACKNER XAVIER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MONITOREO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127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GUERRERO RUIZ HENRY MAURICIO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RECEPCIONISTA ESPECIALIZADO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128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CHACON YEPEZ MARCO ANTONIO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OFICINISTA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129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AGUILAR PAREDES DAVID PAUL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ADMINISTRADOR 2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130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POZO ROSERO EDUARDO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ASISTENTE GEOFISICO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131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VILLARREAL TARAGUAY EDWIN JAVIER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MONITOREO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132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YEROVI GUERRA JORGE DAVID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MONITOREO</w:t>
            </w:r>
          </w:p>
        </w:tc>
      </w:tr>
      <w:tr w:rsidR="006B3E1C" w:rsidRPr="006B3E1C" w:rsidTr="006B3E1C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lastRenderedPageBreak/>
              <w:t>133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INSTITUTO GEOFÍSICO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FREIRE SARABIA MARIA EFIGENIA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28"/>
                <w:szCs w:val="28"/>
                <w:lang w:val="es-EC" w:eastAsia="es-EC"/>
              </w:rPr>
              <w:t>AUXILIAR DE SERVICIOS GENERALES</w:t>
            </w:r>
          </w:p>
        </w:tc>
      </w:tr>
      <w:tr w:rsidR="006B3E1C" w:rsidRPr="006B3E1C" w:rsidTr="006B3E1C">
        <w:trPr>
          <w:trHeight w:val="420"/>
        </w:trPr>
        <w:tc>
          <w:tcPr>
            <w:tcW w:w="1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>FECHA ACTUALIZACIÓN DE LA INFORMACIÓN: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32"/>
                <w:szCs w:val="32"/>
                <w:lang w:val="es-EC" w:eastAsia="es-EC"/>
              </w:rPr>
              <w:t>31/7/2018</w:t>
            </w:r>
          </w:p>
        </w:tc>
      </w:tr>
      <w:tr w:rsidR="006B3E1C" w:rsidRPr="006B3E1C" w:rsidTr="006B3E1C">
        <w:trPr>
          <w:trHeight w:val="420"/>
        </w:trPr>
        <w:tc>
          <w:tcPr>
            <w:tcW w:w="1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>PERIODICIDAD DE ACTUALIZACIÓN DE LA INFORMACIÓN: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32"/>
                <w:szCs w:val="32"/>
                <w:lang w:val="es-EC" w:eastAsia="es-EC"/>
              </w:rPr>
              <w:t>MENSUAL</w:t>
            </w:r>
          </w:p>
        </w:tc>
      </w:tr>
      <w:tr w:rsidR="006B3E1C" w:rsidRPr="006B3E1C" w:rsidTr="006B3E1C">
        <w:trPr>
          <w:trHeight w:val="420"/>
        </w:trPr>
        <w:tc>
          <w:tcPr>
            <w:tcW w:w="1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>UNIDAD POSEEDORA DE LA INFORMACION - LITERAL b2):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32"/>
                <w:szCs w:val="32"/>
                <w:lang w:val="es-EC" w:eastAsia="es-EC"/>
              </w:rPr>
              <w:t>DIRECCIÓN DE TALENTO HUMANO</w:t>
            </w:r>
          </w:p>
        </w:tc>
      </w:tr>
      <w:tr w:rsidR="006B3E1C" w:rsidRPr="006B3E1C" w:rsidTr="006B3E1C">
        <w:trPr>
          <w:trHeight w:val="420"/>
        </w:trPr>
        <w:tc>
          <w:tcPr>
            <w:tcW w:w="1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>RESPONSABLE DE LA UNIDAD POSEEDORA DE LA INFORMACIÓN DEL LITERAL b2):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32"/>
                <w:szCs w:val="32"/>
                <w:lang w:val="es-EC" w:eastAsia="es-EC"/>
              </w:rPr>
              <w:t>ECO. EDUARDO CADENA SANTOS</w:t>
            </w:r>
          </w:p>
        </w:tc>
      </w:tr>
      <w:tr w:rsidR="006B3E1C" w:rsidRPr="006B3E1C" w:rsidTr="006B3E1C">
        <w:trPr>
          <w:trHeight w:val="420"/>
        </w:trPr>
        <w:tc>
          <w:tcPr>
            <w:tcW w:w="1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>CORREO ELECTRÓNICO DEL O LA RESPONSABLE DE LA UNIDAD POSEEDORA DE LA INFORMACIÓN: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32"/>
                <w:szCs w:val="32"/>
                <w:u w:val="single"/>
                <w:lang w:val="es-EC" w:eastAsia="es-EC"/>
              </w:rPr>
            </w:pPr>
            <w:hyperlink r:id="rId7" w:history="1">
              <w:r w:rsidRPr="006B3E1C">
                <w:rPr>
                  <w:rFonts w:ascii="Arial" w:eastAsia="Times New Roman" w:hAnsi="Arial" w:cs="Arial"/>
                  <w:color w:val="0000FF"/>
                  <w:sz w:val="32"/>
                  <w:szCs w:val="32"/>
                  <w:u w:val="single"/>
                  <w:lang w:val="es-EC" w:eastAsia="es-EC"/>
                </w:rPr>
                <w:t>eduardo.cadena@epn.edu.ec</w:t>
              </w:r>
            </w:hyperlink>
          </w:p>
        </w:tc>
      </w:tr>
      <w:tr w:rsidR="006B3E1C" w:rsidRPr="006B3E1C" w:rsidTr="006B3E1C">
        <w:trPr>
          <w:trHeight w:val="420"/>
        </w:trPr>
        <w:tc>
          <w:tcPr>
            <w:tcW w:w="1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s-EC" w:eastAsia="es-EC"/>
              </w:rPr>
              <w:t>NÚMERO TELEFÓNICO DEL O LA RESPONSABLE DE LA UNIDAD POSEEDORA DE LA INFORMACIÓN:</w:t>
            </w:r>
          </w:p>
        </w:tc>
        <w:tc>
          <w:tcPr>
            <w:tcW w:w="9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E1C" w:rsidRPr="006B3E1C" w:rsidRDefault="006B3E1C" w:rsidP="006B3E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2"/>
                <w:szCs w:val="32"/>
                <w:lang w:val="es-EC" w:eastAsia="es-EC"/>
              </w:rPr>
            </w:pPr>
            <w:r w:rsidRPr="006B3E1C">
              <w:rPr>
                <w:rFonts w:ascii="Calibri" w:eastAsia="Times New Roman" w:hAnsi="Calibri" w:cs="Calibri"/>
                <w:sz w:val="32"/>
                <w:szCs w:val="32"/>
                <w:lang w:val="es-EC" w:eastAsia="es-EC"/>
              </w:rPr>
              <w:t>(02) 2976-300 EXTENSIÓN 1260</w:t>
            </w:r>
          </w:p>
        </w:tc>
      </w:tr>
    </w:tbl>
    <w:p w:rsidR="006B3E1C" w:rsidRDefault="006B3E1C">
      <w:pPr>
        <w:rPr>
          <w:lang w:val="es-EC"/>
        </w:rPr>
      </w:pPr>
      <w:bookmarkStart w:id="1" w:name="_GoBack"/>
      <w:bookmarkEnd w:id="1"/>
      <w:r>
        <w:rPr>
          <w:lang w:val="es-EC"/>
        </w:rPr>
        <w:br w:type="textWrapping" w:clear="all"/>
      </w:r>
    </w:p>
    <w:p w:rsidR="006B3E1C" w:rsidRDefault="006B3E1C" w:rsidP="006B3E1C">
      <w:pPr>
        <w:rPr>
          <w:lang w:val="es-EC"/>
        </w:rPr>
      </w:pPr>
    </w:p>
    <w:p w:rsidR="008F2137" w:rsidRPr="006B3E1C" w:rsidRDefault="008F2137" w:rsidP="006B3E1C">
      <w:pPr>
        <w:tabs>
          <w:tab w:val="left" w:pos="5586"/>
        </w:tabs>
        <w:rPr>
          <w:lang w:val="es-EC"/>
        </w:rPr>
      </w:pPr>
    </w:p>
    <w:sectPr w:rsidR="008F2137" w:rsidRPr="006B3E1C" w:rsidSect="006B3E1C">
      <w:headerReference w:type="default" r:id="rId8"/>
      <w:footerReference w:type="default" r:id="rId9"/>
      <w:pgSz w:w="26876" w:h="18938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77A" w:rsidRDefault="00F7177A" w:rsidP="007A1C94">
      <w:pPr>
        <w:spacing w:after="0" w:line="240" w:lineRule="auto"/>
      </w:pPr>
      <w:r>
        <w:separator/>
      </w:r>
    </w:p>
  </w:endnote>
  <w:endnote w:type="continuationSeparator" w:id="0">
    <w:p w:rsidR="00F7177A" w:rsidRDefault="00F7177A" w:rsidP="007A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93751743"/>
      <w:docPartObj>
        <w:docPartGallery w:val="Page Numbers (Bottom of Page)"/>
        <w:docPartUnique/>
      </w:docPartObj>
    </w:sdtPr>
    <w:sdtContent>
      <w:p w:rsidR="00C70E83" w:rsidRPr="007A1C94" w:rsidRDefault="00C70E83">
        <w:pPr>
          <w:pStyle w:val="Piedepgina"/>
          <w:rPr>
            <w:lang w:val="es-EC"/>
          </w:rPr>
        </w:pPr>
        <w:r>
          <w:fldChar w:fldCharType="begin"/>
        </w:r>
        <w:r w:rsidRPr="007A1C94">
          <w:rPr>
            <w:lang w:val="es-EC"/>
          </w:rPr>
          <w:instrText>PAGE   \* MERGEFORMAT</w:instrText>
        </w:r>
        <w:r>
          <w:fldChar w:fldCharType="separate"/>
        </w:r>
        <w:r w:rsidR="00376965" w:rsidRPr="00376965">
          <w:rPr>
            <w:noProof/>
            <w:lang w:val="es-ES"/>
          </w:rPr>
          <w:t>39</w:t>
        </w:r>
        <w:r>
          <w:fldChar w:fldCharType="end"/>
        </w:r>
        <w:r w:rsidRPr="007A1C94">
          <w:rPr>
            <w:lang w:val="es-EC"/>
          </w:rPr>
          <w:t xml:space="preserve">  </w:t>
        </w:r>
        <w:r>
          <w:rPr>
            <w:lang w:val="es-EC"/>
          </w:rPr>
          <w:t xml:space="preserve">de </w:t>
        </w:r>
        <w:r>
          <w:rPr>
            <w:lang w:val="es-EC"/>
          </w:rPr>
          <w:fldChar w:fldCharType="begin"/>
        </w:r>
        <w:r>
          <w:rPr>
            <w:lang w:val="es-EC"/>
          </w:rPr>
          <w:instrText xml:space="preserve"> NUMPAGES  \* Arabic  \* MERGEFORMAT </w:instrText>
        </w:r>
        <w:r>
          <w:rPr>
            <w:lang w:val="es-EC"/>
          </w:rPr>
          <w:fldChar w:fldCharType="separate"/>
        </w:r>
        <w:r w:rsidR="00376965">
          <w:rPr>
            <w:noProof/>
            <w:lang w:val="es-EC"/>
          </w:rPr>
          <w:t>39</w:t>
        </w:r>
        <w:r>
          <w:rPr>
            <w:lang w:val="es-EC"/>
          </w:rPr>
          <w:fldChar w:fldCharType="end"/>
        </w:r>
        <w:r w:rsidRPr="007A1C94">
          <w:rPr>
            <w:lang w:val="es-EC"/>
          </w:rPr>
          <w:t xml:space="preserve">                                                                           </w:t>
        </w:r>
        <w:r>
          <w:rPr>
            <w:lang w:val="es-EC"/>
          </w:rPr>
          <w:t xml:space="preserve">                                                     </w:t>
        </w:r>
        <w:r w:rsidR="006B3E1C">
          <w:rPr>
            <w:lang w:val="es-EC"/>
          </w:rPr>
          <w:tab/>
        </w:r>
        <w:r w:rsidR="006B3E1C">
          <w:rPr>
            <w:lang w:val="es-EC"/>
          </w:rPr>
          <w:tab/>
        </w:r>
        <w:r w:rsidR="006B3E1C">
          <w:rPr>
            <w:lang w:val="es-EC"/>
          </w:rPr>
          <w:tab/>
        </w:r>
        <w:r w:rsidR="006B3E1C">
          <w:rPr>
            <w:lang w:val="es-EC"/>
          </w:rPr>
          <w:tab/>
        </w:r>
        <w:r>
          <w:rPr>
            <w:lang w:val="es-EC"/>
          </w:rPr>
          <w:t xml:space="preserve">    </w:t>
        </w:r>
        <w:r w:rsidRPr="007A1C94">
          <w:rPr>
            <w:lang w:val="es-EC"/>
          </w:rPr>
          <w:t>Escuela Politécnica</w:t>
        </w:r>
        <w:r>
          <w:rPr>
            <w:lang w:val="es-EC"/>
          </w:rPr>
          <w:t xml:space="preserve"> Nacional                                           </w:t>
        </w:r>
        <w:r w:rsidR="006B3E1C">
          <w:rPr>
            <w:lang w:val="es-EC"/>
          </w:rPr>
          <w:t xml:space="preserve">                                                                       </w:t>
        </w:r>
        <w:r>
          <w:rPr>
            <w:lang w:val="es-EC"/>
          </w:rPr>
          <w:t xml:space="preserve">  </w:t>
        </w:r>
        <w:r w:rsidR="006B3E1C">
          <w:rPr>
            <w:lang w:val="es-EC"/>
          </w:rPr>
          <w:t xml:space="preserve">  </w:t>
        </w:r>
        <w:r w:rsidR="006B3E1C" w:rsidRPr="006B3E1C">
          <w:rPr>
            <w:lang w:val="es-EC"/>
          </w:rPr>
          <w:t>Literal b2) Distributivo de personal de la institución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77A" w:rsidRDefault="00F7177A" w:rsidP="007A1C94">
      <w:pPr>
        <w:spacing w:after="0" w:line="240" w:lineRule="auto"/>
      </w:pPr>
      <w:r>
        <w:separator/>
      </w:r>
    </w:p>
  </w:footnote>
  <w:footnote w:type="continuationSeparator" w:id="0">
    <w:p w:rsidR="00F7177A" w:rsidRDefault="00F7177A" w:rsidP="007A1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E83" w:rsidRDefault="006B3E1C" w:rsidP="003375E5">
    <w:pPr>
      <w:pStyle w:val="Encabezado"/>
      <w:tabs>
        <w:tab w:val="left" w:pos="14533"/>
        <w:tab w:val="right" w:pos="15809"/>
      </w:tabs>
    </w:pPr>
    <w:r>
      <w:rPr>
        <w:noProof/>
        <w:lang w:val="es-EC" w:eastAsia="es-E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14628035</wp:posOffset>
          </wp:positionH>
          <wp:positionV relativeFrom="paragraph">
            <wp:posOffset>-290567</wp:posOffset>
          </wp:positionV>
          <wp:extent cx="1569720" cy="786130"/>
          <wp:effectExtent l="0" t="0" r="0" b="0"/>
          <wp:wrapThrough wrapText="bothSides">
            <wp:wrapPolygon edited="0">
              <wp:start x="262" y="0"/>
              <wp:lineTo x="0" y="14656"/>
              <wp:lineTo x="0" y="18843"/>
              <wp:lineTo x="2621" y="20937"/>
              <wp:lineTo x="8388" y="20937"/>
              <wp:lineTo x="8650" y="20937"/>
              <wp:lineTo x="11796" y="16750"/>
              <wp:lineTo x="21233" y="12562"/>
              <wp:lineTo x="21233" y="7328"/>
              <wp:lineTo x="17039" y="3664"/>
              <wp:lineTo x="10748" y="0"/>
              <wp:lineTo x="262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N_logo_bi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720" cy="786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0E83">
      <w:tab/>
    </w:r>
    <w:r w:rsidR="00C70E83">
      <w:tab/>
    </w:r>
    <w:r w:rsidR="00C70E83">
      <w:tab/>
    </w:r>
    <w:r w:rsidR="00C70E83">
      <w:tab/>
    </w:r>
    <w:r w:rsidR="00C70E83"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37B17DF4" wp14:editId="2F39D6B4">
          <wp:simplePos x="0" y="0"/>
          <wp:positionH relativeFrom="column">
            <wp:posOffset>17757140</wp:posOffset>
          </wp:positionH>
          <wp:positionV relativeFrom="paragraph">
            <wp:posOffset>-290830</wp:posOffset>
          </wp:positionV>
          <wp:extent cx="1265000" cy="76962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N_logo_bi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00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70E83" w:rsidRDefault="00C70E83" w:rsidP="007A1C94">
    <w:pPr>
      <w:pStyle w:val="Encabezado"/>
      <w:jc w:val="right"/>
    </w:pPr>
  </w:p>
  <w:p w:rsidR="00C70E83" w:rsidRDefault="00C70E83" w:rsidP="007A1C94">
    <w:pPr>
      <w:pStyle w:val="Encabezado"/>
      <w:jc w:val="right"/>
    </w:pPr>
  </w:p>
  <w:p w:rsidR="00C70E83" w:rsidRDefault="00C70E83" w:rsidP="007A1C9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activeWritingStyle w:appName="MSWord" w:lang="es-ES" w:vendorID="64" w:dllVersion="131078" w:nlCheck="1" w:checkStyle="0"/>
  <w:activeWritingStyle w:appName="MSWord" w:lang="es-EC" w:vendorID="64" w:dllVersion="131078" w:nlCheck="1" w:checkStyle="0"/>
  <w:activeWritingStyle w:appName="MSWord" w:lang="en-US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94"/>
    <w:rsid w:val="003375E5"/>
    <w:rsid w:val="00376965"/>
    <w:rsid w:val="00653060"/>
    <w:rsid w:val="006B3E1C"/>
    <w:rsid w:val="007A1C94"/>
    <w:rsid w:val="008F2137"/>
    <w:rsid w:val="00934844"/>
    <w:rsid w:val="009A78F3"/>
    <w:rsid w:val="00BD71DC"/>
    <w:rsid w:val="00C70E83"/>
    <w:rsid w:val="00D30D3F"/>
    <w:rsid w:val="00F7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E29CD3-9634-4E02-8FC4-599380CB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1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C94"/>
  </w:style>
  <w:style w:type="paragraph" w:styleId="Piedepgina">
    <w:name w:val="footer"/>
    <w:basedOn w:val="Normal"/>
    <w:link w:val="PiedepginaCar"/>
    <w:uiPriority w:val="99"/>
    <w:unhideWhenUsed/>
    <w:rsid w:val="007A1C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C94"/>
  </w:style>
  <w:style w:type="character" w:styleId="Hipervnculo">
    <w:name w:val="Hyperlink"/>
    <w:basedOn w:val="Fuentedeprrafopredeter"/>
    <w:uiPriority w:val="99"/>
    <w:semiHidden/>
    <w:unhideWhenUsed/>
    <w:rsid w:val="009A78F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3E1C"/>
    <w:rPr>
      <w:color w:val="800080"/>
      <w:u w:val="single"/>
    </w:rPr>
  </w:style>
  <w:style w:type="paragraph" w:customStyle="1" w:styleId="xl65">
    <w:name w:val="xl65"/>
    <w:basedOn w:val="Normal"/>
    <w:rsid w:val="006B3E1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s-EC" w:eastAsia="es-EC"/>
    </w:rPr>
  </w:style>
  <w:style w:type="paragraph" w:customStyle="1" w:styleId="xl66">
    <w:name w:val="xl66"/>
    <w:basedOn w:val="Normal"/>
    <w:rsid w:val="006B3E1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s-EC" w:eastAsia="es-EC"/>
    </w:rPr>
  </w:style>
  <w:style w:type="paragraph" w:customStyle="1" w:styleId="xl67">
    <w:name w:val="xl67"/>
    <w:basedOn w:val="Normal"/>
    <w:rsid w:val="006B3E1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s-EC" w:eastAsia="es-EC"/>
    </w:rPr>
  </w:style>
  <w:style w:type="paragraph" w:customStyle="1" w:styleId="xl68">
    <w:name w:val="xl68"/>
    <w:basedOn w:val="Normal"/>
    <w:rsid w:val="006B3E1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es-EC" w:eastAsia="es-EC"/>
    </w:rPr>
  </w:style>
  <w:style w:type="paragraph" w:customStyle="1" w:styleId="xl69">
    <w:name w:val="xl69"/>
    <w:basedOn w:val="Normal"/>
    <w:rsid w:val="006B3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8"/>
      <w:szCs w:val="28"/>
      <w:lang w:val="es-EC" w:eastAsia="es-EC"/>
    </w:rPr>
  </w:style>
  <w:style w:type="paragraph" w:customStyle="1" w:styleId="xl70">
    <w:name w:val="xl70"/>
    <w:basedOn w:val="Normal"/>
    <w:rsid w:val="006B3E1C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val="es-EC" w:eastAsia="es-EC"/>
    </w:rPr>
  </w:style>
  <w:style w:type="paragraph" w:customStyle="1" w:styleId="xl71">
    <w:name w:val="xl71"/>
    <w:basedOn w:val="Normal"/>
    <w:rsid w:val="006B3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8"/>
      <w:szCs w:val="28"/>
      <w:lang w:val="es-EC" w:eastAsia="es-EC"/>
    </w:rPr>
  </w:style>
  <w:style w:type="paragraph" w:customStyle="1" w:styleId="xl72">
    <w:name w:val="xl72"/>
    <w:basedOn w:val="Normal"/>
    <w:rsid w:val="006B3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2"/>
      <w:szCs w:val="32"/>
      <w:lang w:val="es-EC" w:eastAsia="es-EC"/>
    </w:rPr>
  </w:style>
  <w:style w:type="paragraph" w:customStyle="1" w:styleId="xl73">
    <w:name w:val="xl73"/>
    <w:basedOn w:val="Normal"/>
    <w:rsid w:val="006B3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32"/>
      <w:szCs w:val="32"/>
      <w:lang w:val="es-EC" w:eastAsia="es-EC"/>
    </w:rPr>
  </w:style>
  <w:style w:type="paragraph" w:customStyle="1" w:styleId="xl74">
    <w:name w:val="xl74"/>
    <w:basedOn w:val="Normal"/>
    <w:rsid w:val="006B3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32"/>
      <w:szCs w:val="32"/>
      <w:u w:val="single"/>
      <w:lang w:val="es-EC" w:eastAsia="es-EC"/>
    </w:rPr>
  </w:style>
  <w:style w:type="paragraph" w:customStyle="1" w:styleId="xl75">
    <w:name w:val="xl75"/>
    <w:basedOn w:val="Normal"/>
    <w:rsid w:val="006B3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  <w:lang w:val="es-EC" w:eastAsia="es-EC"/>
    </w:rPr>
  </w:style>
  <w:style w:type="paragraph" w:customStyle="1" w:styleId="xl76">
    <w:name w:val="xl76"/>
    <w:basedOn w:val="Normal"/>
    <w:rsid w:val="006B3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  <w:lang w:val="es-EC" w:eastAsia="es-EC"/>
    </w:rPr>
  </w:style>
  <w:style w:type="paragraph" w:customStyle="1" w:styleId="xl77">
    <w:name w:val="xl77"/>
    <w:basedOn w:val="Normal"/>
    <w:rsid w:val="006B3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  <w:lang w:val="es-EC" w:eastAsia="es-EC"/>
    </w:rPr>
  </w:style>
  <w:style w:type="paragraph" w:customStyle="1" w:styleId="xl78">
    <w:name w:val="xl78"/>
    <w:basedOn w:val="Normal"/>
    <w:rsid w:val="006B3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val="es-EC" w:eastAsia="es-EC"/>
    </w:rPr>
  </w:style>
  <w:style w:type="paragraph" w:customStyle="1" w:styleId="xl79">
    <w:name w:val="xl79"/>
    <w:basedOn w:val="Normal"/>
    <w:rsid w:val="006B3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32"/>
      <w:szCs w:val="32"/>
      <w:lang w:val="es-EC" w:eastAsia="es-EC"/>
    </w:rPr>
  </w:style>
  <w:style w:type="paragraph" w:customStyle="1" w:styleId="xl80">
    <w:name w:val="xl80"/>
    <w:basedOn w:val="Normal"/>
    <w:rsid w:val="006B3E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32"/>
      <w:szCs w:val="32"/>
      <w:lang w:val="es-EC"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uardo.cadena@epn.edu.e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17395-1D57-4CE5-B9AA-308FDC715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39</Pages>
  <Words>22747</Words>
  <Characters>125110</Characters>
  <Application>Microsoft Office Word</Application>
  <DocSecurity>0</DocSecurity>
  <Lines>1042</Lines>
  <Paragraphs>295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Paulyfonp</cp:lastModifiedBy>
  <cp:revision>2</cp:revision>
  <cp:lastPrinted>2018-08-17T13:21:00Z</cp:lastPrinted>
  <dcterms:created xsi:type="dcterms:W3CDTF">2018-08-07T11:53:00Z</dcterms:created>
  <dcterms:modified xsi:type="dcterms:W3CDTF">2018-08-17T13:22:00Z</dcterms:modified>
</cp:coreProperties>
</file>