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12" w:rsidRDefault="007B6D12">
      <w:pPr>
        <w:spacing w:line="200" w:lineRule="exact"/>
      </w:pPr>
    </w:p>
    <w:p w:rsidR="007B6D12" w:rsidRDefault="007B6D12">
      <w:pPr>
        <w:spacing w:before="9" w:line="260" w:lineRule="exact"/>
        <w:rPr>
          <w:sz w:val="26"/>
          <w:szCs w:val="26"/>
        </w:rPr>
      </w:pPr>
    </w:p>
    <w:p w:rsidR="007B6D12" w:rsidRPr="006A43BB" w:rsidRDefault="006A43BB">
      <w:pPr>
        <w:spacing w:before="4" w:line="320" w:lineRule="exact"/>
        <w:ind w:left="2060"/>
        <w:rPr>
          <w:rFonts w:ascii="Calibri" w:eastAsia="Calibri" w:hAnsi="Calibri" w:cs="Calibri"/>
          <w:sz w:val="28"/>
          <w:szCs w:val="28"/>
          <w:lang w:val="es-EC"/>
        </w:rPr>
      </w:pP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P</w:t>
      </w:r>
      <w:r w:rsidRPr="006A43BB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L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ANIFICACIÓN</w:t>
      </w:r>
      <w:r w:rsidRPr="006A43BB">
        <w:rPr>
          <w:rFonts w:ascii="Calibri" w:eastAsia="Calibri" w:hAnsi="Calibri" w:cs="Calibri"/>
          <w:b/>
          <w:spacing w:val="-3"/>
          <w:sz w:val="28"/>
          <w:szCs w:val="28"/>
          <w:lang w:val="es-EC"/>
        </w:rPr>
        <w:t xml:space="preserve"> 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DE</w:t>
      </w:r>
      <w:r w:rsidRPr="006A43BB">
        <w:rPr>
          <w:rFonts w:ascii="Calibri" w:eastAsia="Calibri" w:hAnsi="Calibri" w:cs="Calibri"/>
          <w:b/>
          <w:spacing w:val="-3"/>
          <w:sz w:val="28"/>
          <w:szCs w:val="28"/>
          <w:lang w:val="es-EC"/>
        </w:rPr>
        <w:t xml:space="preserve"> E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X</w:t>
      </w:r>
      <w:r w:rsidRPr="006A43BB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Á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M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ENES</w:t>
      </w:r>
      <w:r w:rsidRPr="006A43BB">
        <w:rPr>
          <w:rFonts w:ascii="Calibri" w:eastAsia="Calibri" w:hAnsi="Calibri" w:cs="Calibri"/>
          <w:b/>
          <w:spacing w:val="-3"/>
          <w:sz w:val="28"/>
          <w:szCs w:val="28"/>
          <w:lang w:val="es-EC"/>
        </w:rPr>
        <w:t xml:space="preserve"> 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M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ÉDI</w:t>
      </w:r>
      <w:r w:rsidRPr="006A43BB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C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OS</w:t>
      </w:r>
      <w:r w:rsidRPr="006A43BB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 xml:space="preserve"> 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OC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U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PAC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I</w:t>
      </w:r>
      <w:r w:rsidRPr="006A43BB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O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NA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L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ES</w:t>
      </w:r>
      <w:r w:rsidRPr="006A43BB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 xml:space="preserve"> 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2018</w:t>
      </w:r>
    </w:p>
    <w:p w:rsidR="007B6D12" w:rsidRPr="006A43BB" w:rsidRDefault="007B6D12">
      <w:pPr>
        <w:spacing w:line="200" w:lineRule="exact"/>
        <w:rPr>
          <w:lang w:val="es-EC"/>
        </w:rPr>
      </w:pPr>
    </w:p>
    <w:p w:rsidR="007B6D12" w:rsidRPr="006A43BB" w:rsidRDefault="007B6D12">
      <w:pPr>
        <w:spacing w:before="18" w:line="240" w:lineRule="exact"/>
        <w:rPr>
          <w:sz w:val="24"/>
          <w:szCs w:val="24"/>
          <w:lang w:val="es-EC"/>
        </w:rPr>
      </w:pPr>
    </w:p>
    <w:tbl>
      <w:tblPr>
        <w:tblW w:w="0" w:type="auto"/>
        <w:tblInd w:w="2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372"/>
        <w:gridCol w:w="972"/>
        <w:gridCol w:w="2289"/>
      </w:tblGrid>
      <w:tr w:rsidR="007B6D12" w:rsidRPr="007B2AA4" w:rsidTr="00303762">
        <w:trPr>
          <w:trHeight w:hRule="exact" w:val="437"/>
        </w:trPr>
        <w:tc>
          <w:tcPr>
            <w:tcW w:w="6872" w:type="dxa"/>
            <w:gridSpan w:val="4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vAlign w:val="center"/>
          </w:tcPr>
          <w:p w:rsidR="007B6D12" w:rsidRPr="007B2AA4" w:rsidRDefault="006A43BB" w:rsidP="00303762">
            <w:pPr>
              <w:spacing w:before="89"/>
              <w:ind w:left="2533" w:right="2481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P</w:t>
            </w:r>
            <w:r w:rsidRPr="007B2AA4">
              <w:rPr>
                <w:rFonts w:asciiTheme="minorHAnsi" w:eastAsia="Calibri" w:hAnsiTheme="minorHAnsi" w:cstheme="minorHAnsi"/>
                <w:b/>
                <w:spacing w:val="-4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lang w:val="es-EC"/>
              </w:rPr>
              <w:t>R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F</w:t>
            </w:r>
            <w:r w:rsidRPr="007B2AA4">
              <w:rPr>
                <w:rFonts w:asciiTheme="minorHAnsi" w:eastAsia="Calibri" w:hAnsiTheme="minorHAnsi" w:cstheme="minorHAnsi"/>
                <w:b/>
                <w:spacing w:val="4"/>
                <w:lang w:val="es-EC"/>
              </w:rPr>
              <w:t>I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b/>
                <w:spacing w:val="-10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spacing w:val="2"/>
                <w:lang w:val="es-EC"/>
              </w:rPr>
              <w:t>D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spacing w:val="-3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w w:val="97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spacing w:val="3"/>
                <w:w w:val="97"/>
                <w:lang w:val="es-EC"/>
              </w:rPr>
              <w:t>X</w:t>
            </w:r>
            <w:r w:rsidRPr="007B2AA4">
              <w:rPr>
                <w:rFonts w:asciiTheme="minorHAnsi" w:eastAsia="Calibri" w:hAnsiTheme="minorHAnsi" w:cstheme="minorHAnsi"/>
                <w:b/>
                <w:spacing w:val="4"/>
                <w:w w:val="97"/>
                <w:lang w:val="es-EC"/>
              </w:rPr>
              <w:t>Á</w:t>
            </w:r>
            <w:r w:rsidRPr="007B2AA4">
              <w:rPr>
                <w:rFonts w:asciiTheme="minorHAnsi" w:eastAsia="Calibri" w:hAnsiTheme="minorHAnsi" w:cstheme="minorHAnsi"/>
                <w:b/>
                <w:w w:val="97"/>
                <w:lang w:val="es-EC"/>
              </w:rPr>
              <w:t>M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w w:val="97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spacing w:val="4"/>
                <w:w w:val="97"/>
                <w:lang w:val="es-EC"/>
              </w:rPr>
              <w:t>N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w w:val="97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w w:val="97"/>
                <w:lang w:val="es-EC"/>
              </w:rPr>
              <w:t>S</w:t>
            </w:r>
          </w:p>
        </w:tc>
      </w:tr>
      <w:tr w:rsidR="007B6D12" w:rsidRPr="007B2AA4" w:rsidTr="00303762">
        <w:trPr>
          <w:trHeight w:hRule="exact" w:val="437"/>
        </w:trPr>
        <w:tc>
          <w:tcPr>
            <w:tcW w:w="12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303762">
            <w:pPr>
              <w:spacing w:before="79"/>
              <w:ind w:left="59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B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CLIN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303762">
            <w:pPr>
              <w:spacing w:before="7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ab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ora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to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rio</w:t>
            </w:r>
            <w:r w:rsidRPr="007B2AA4">
              <w:rPr>
                <w:rFonts w:asciiTheme="minorHAnsi" w:eastAsia="Calibri" w:hAnsiTheme="minorHAnsi" w:cstheme="minorHAnsi"/>
                <w:spacing w:val="-15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clí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n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ico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B73C3F">
            <w:pPr>
              <w:spacing w:before="8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U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lang w:val="es-EC"/>
              </w:rPr>
              <w:t>D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12" w:rsidRPr="007B2AA4" w:rsidRDefault="006A43BB" w:rsidP="00303762">
            <w:pPr>
              <w:spacing w:before="8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ud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iom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r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ía</w:t>
            </w:r>
          </w:p>
        </w:tc>
      </w:tr>
      <w:tr w:rsidR="007B6D12" w:rsidRPr="007B2AA4" w:rsidTr="00303762">
        <w:trPr>
          <w:trHeight w:hRule="exact" w:val="422"/>
        </w:trPr>
        <w:tc>
          <w:tcPr>
            <w:tcW w:w="12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303762">
            <w:pPr>
              <w:spacing w:before="79"/>
              <w:ind w:left="59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S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GOT/S</w:t>
            </w:r>
            <w:r w:rsidRPr="007B2AA4">
              <w:rPr>
                <w:rFonts w:asciiTheme="minorHAnsi" w:eastAsia="Calibri" w:hAnsiTheme="minorHAnsi" w:cstheme="minorHAnsi"/>
                <w:b/>
                <w:spacing w:val="2"/>
                <w:lang w:val="es-EC"/>
              </w:rPr>
              <w:t>G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PT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D25FB5" w:rsidP="00303762">
            <w:pPr>
              <w:jc w:val="center"/>
              <w:rPr>
                <w:rFonts w:asciiTheme="minorHAnsi" w:hAnsiTheme="minorHAnsi" w:cstheme="minorHAnsi"/>
                <w:lang w:val="es-EC"/>
              </w:rPr>
            </w:pPr>
            <w:r w:rsidRPr="007B2AA4">
              <w:rPr>
                <w:rFonts w:asciiTheme="minorHAnsi" w:hAnsiTheme="minorHAnsi" w:cstheme="minorHAnsi"/>
                <w:lang w:val="es-EC"/>
              </w:rPr>
              <w:t xml:space="preserve">Transaminasas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B73C3F">
            <w:pPr>
              <w:spacing w:before="7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ES</w:t>
            </w:r>
            <w:r w:rsidRPr="007B2AA4">
              <w:rPr>
                <w:rFonts w:asciiTheme="minorHAnsi" w:eastAsia="Calibri" w:hAnsiTheme="minorHAnsi" w:cstheme="minorHAnsi"/>
                <w:b/>
                <w:spacing w:val="2"/>
                <w:lang w:val="es-EC"/>
              </w:rPr>
              <w:t>P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12" w:rsidRPr="007B2AA4" w:rsidRDefault="006A43BB" w:rsidP="00303762">
            <w:pPr>
              <w:spacing w:before="7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s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p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irom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r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ía</w:t>
            </w:r>
          </w:p>
        </w:tc>
      </w:tr>
      <w:tr w:rsidR="007B6D12" w:rsidRPr="007B2AA4" w:rsidTr="00303762">
        <w:trPr>
          <w:trHeight w:hRule="exact" w:val="499"/>
        </w:trPr>
        <w:tc>
          <w:tcPr>
            <w:tcW w:w="12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7B6D12" w:rsidP="00303762">
            <w:pPr>
              <w:spacing w:before="1" w:line="120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s-EC"/>
              </w:rPr>
            </w:pPr>
          </w:p>
          <w:p w:rsidR="007B6D12" w:rsidRPr="007B2AA4" w:rsidRDefault="006A43BB" w:rsidP="00303762">
            <w:pPr>
              <w:ind w:left="59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P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S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b/>
                <w:spacing w:val="-3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Y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T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7B6D12" w:rsidP="00303762">
            <w:pPr>
              <w:spacing w:before="1" w:line="120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s-EC"/>
              </w:rPr>
            </w:pPr>
          </w:p>
          <w:p w:rsidR="007B6D12" w:rsidRPr="007B2AA4" w:rsidRDefault="006A43BB" w:rsidP="00303762">
            <w:pPr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n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tíg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n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o</w:t>
            </w:r>
            <w:r w:rsidRPr="007B2AA4">
              <w:rPr>
                <w:rFonts w:asciiTheme="minorHAnsi" w:eastAsia="Calibri" w:hAnsiTheme="minorHAnsi" w:cstheme="minorHAnsi"/>
                <w:spacing w:val="-13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P</w:t>
            </w:r>
            <w:r w:rsidRPr="007B2AA4">
              <w:rPr>
                <w:rFonts w:asciiTheme="minorHAnsi" w:eastAsia="Calibri" w:hAnsiTheme="minorHAnsi" w:cstheme="minorHAnsi"/>
                <w:spacing w:val="3"/>
                <w:lang w:val="es-EC"/>
              </w:rPr>
              <w:t>r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o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s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á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tico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303762">
            <w:pPr>
              <w:spacing w:before="46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EK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G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12" w:rsidRPr="007B2AA4" w:rsidRDefault="006A43BB" w:rsidP="00303762">
            <w:pPr>
              <w:spacing w:before="46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ctr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o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ca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rd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i</w:t>
            </w:r>
            <w:r w:rsidRPr="007B2AA4">
              <w:rPr>
                <w:rFonts w:asciiTheme="minorHAnsi" w:eastAsia="Calibri" w:hAnsiTheme="minorHAnsi" w:cstheme="minorHAnsi"/>
                <w:spacing w:val="3"/>
                <w:lang w:val="es-EC"/>
              </w:rPr>
              <w:t>o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g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ra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m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a</w:t>
            </w:r>
          </w:p>
        </w:tc>
      </w:tr>
      <w:tr w:rsidR="007B2AA4" w:rsidRPr="00B12214" w:rsidTr="001B19CE">
        <w:trPr>
          <w:trHeight w:hRule="exact" w:val="508"/>
        </w:trPr>
        <w:tc>
          <w:tcPr>
            <w:tcW w:w="12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AA4" w:rsidRPr="007B2AA4" w:rsidRDefault="007B2AA4" w:rsidP="00303762">
            <w:pPr>
              <w:spacing w:before="46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RX</w:t>
            </w:r>
            <w:r w:rsidRPr="007B2AA4">
              <w:rPr>
                <w:rFonts w:asciiTheme="minorHAnsi" w:eastAsia="Calibri" w:hAnsiTheme="minorHAnsi" w:cstheme="minorHAnsi"/>
                <w:b/>
                <w:spacing w:val="-2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AP</w:t>
            </w:r>
            <w:r w:rsidRPr="007B2AA4">
              <w:rPr>
                <w:rFonts w:asciiTheme="minorHAnsi" w:eastAsia="Calibri" w:hAnsiTheme="minorHAnsi" w:cstheme="minorHAnsi"/>
                <w:b/>
                <w:spacing w:val="-2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T</w:t>
            </w:r>
            <w:r w:rsidRPr="007B2AA4">
              <w:rPr>
                <w:rFonts w:asciiTheme="minorHAnsi" w:eastAsia="Calibri" w:hAnsiTheme="minorHAnsi" w:cstheme="minorHAnsi"/>
                <w:b/>
                <w:spacing w:val="-3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spacing w:val="3"/>
                <w:lang w:val="es-EC"/>
              </w:rPr>
              <w:t>C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</w:p>
        </w:tc>
        <w:tc>
          <w:tcPr>
            <w:tcW w:w="563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2AA4" w:rsidRPr="007B2AA4" w:rsidRDefault="007B2AA4" w:rsidP="00303762">
            <w:pPr>
              <w:jc w:val="center"/>
              <w:rPr>
                <w:rFonts w:asciiTheme="minorHAnsi" w:hAnsiTheme="minorHAnsi" w:cstheme="minorHAnsi"/>
                <w:lang w:val="es-EC"/>
              </w:rPr>
            </w:pPr>
            <w:r w:rsidRPr="007B2AA4">
              <w:rPr>
                <w:rFonts w:asciiTheme="minorHAnsi" w:hAnsiTheme="minorHAnsi" w:cstheme="minorHAnsi"/>
                <w:lang w:val="es-EC"/>
              </w:rPr>
              <w:t>Radiografía anteroposterior y lateral de columna lumbar</w:t>
            </w:r>
          </w:p>
        </w:tc>
      </w:tr>
    </w:tbl>
    <w:p w:rsidR="007B6D12" w:rsidRPr="007B2AA4" w:rsidRDefault="007B6D12">
      <w:pPr>
        <w:spacing w:line="200" w:lineRule="exact"/>
        <w:rPr>
          <w:lang w:val="es-EC"/>
        </w:rPr>
      </w:pPr>
    </w:p>
    <w:p w:rsidR="007B6D12" w:rsidRPr="007B2AA4" w:rsidRDefault="007B6D12">
      <w:pPr>
        <w:spacing w:before="14" w:line="200" w:lineRule="exact"/>
        <w:rPr>
          <w:lang w:val="es-EC"/>
        </w:rPr>
      </w:pPr>
    </w:p>
    <w:p w:rsidR="007B6D12" w:rsidRPr="006A43BB" w:rsidRDefault="000D5383" w:rsidP="006A43BB">
      <w:pPr>
        <w:spacing w:before="11"/>
        <w:ind w:left="653"/>
        <w:rPr>
          <w:rFonts w:ascii="Calibri" w:eastAsia="Calibri" w:hAnsi="Calibri" w:cs="Calibri"/>
          <w:sz w:val="24"/>
          <w:szCs w:val="24"/>
          <w:lang w:val="es-EC"/>
        </w:rPr>
      </w:pPr>
      <w:r>
        <w:rPr>
          <w:rFonts w:ascii="Calibri" w:eastAsia="Calibri" w:hAnsi="Calibri" w:cs="Calibri"/>
          <w:b/>
          <w:spacing w:val="2"/>
          <w:sz w:val="24"/>
          <w:szCs w:val="24"/>
          <w:lang w:val="es-EC"/>
        </w:rPr>
        <w:t>CUARTA</w:t>
      </w:r>
      <w:r w:rsidR="003B741F" w:rsidRPr="00303762">
        <w:rPr>
          <w:rFonts w:ascii="Calibri" w:eastAsia="Calibri" w:hAnsi="Calibri" w:cs="Calibri"/>
          <w:b/>
          <w:spacing w:val="2"/>
          <w:sz w:val="24"/>
          <w:szCs w:val="24"/>
          <w:lang w:val="es-EC"/>
        </w:rPr>
        <w:t xml:space="preserve"> SEMANA:</w:t>
      </w:r>
      <w:r w:rsidR="003B741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="006A43BB" w:rsidRPr="006A43BB">
        <w:rPr>
          <w:rFonts w:ascii="Calibri" w:eastAsia="Calibri" w:hAnsi="Calibri" w:cs="Calibri"/>
          <w:spacing w:val="2"/>
          <w:sz w:val="24"/>
          <w:szCs w:val="24"/>
          <w:lang w:val="es-EC"/>
        </w:rPr>
        <w:t>D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E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LUN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E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S</w:t>
      </w:r>
      <w:r w:rsidR="006A43BB" w:rsidRPr="006A43BB">
        <w:rPr>
          <w:rFonts w:ascii="Calibri" w:eastAsia="Calibri" w:hAnsi="Calibri" w:cs="Calibri"/>
          <w:spacing w:val="4"/>
          <w:sz w:val="24"/>
          <w:szCs w:val="24"/>
          <w:lang w:val="es-EC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lang w:val="es-EC"/>
        </w:rPr>
        <w:t>26</w:t>
      </w:r>
      <w:r w:rsidR="003B741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DE 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N</w:t>
      </w:r>
      <w:r w:rsidR="006A43BB" w:rsidRPr="006A43BB">
        <w:rPr>
          <w:rFonts w:ascii="Calibri" w:eastAsia="Calibri" w:hAnsi="Calibri" w:cs="Calibri"/>
          <w:spacing w:val="-3"/>
          <w:sz w:val="24"/>
          <w:szCs w:val="24"/>
          <w:lang w:val="es-EC"/>
        </w:rPr>
        <w:t>O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V</w:t>
      </w:r>
      <w:r w:rsidR="006A43BB" w:rsidRPr="006A43BB">
        <w:rPr>
          <w:rFonts w:ascii="Calibri" w:eastAsia="Calibri" w:hAnsi="Calibri" w:cs="Calibri"/>
          <w:spacing w:val="-3"/>
          <w:sz w:val="24"/>
          <w:szCs w:val="24"/>
          <w:lang w:val="es-EC"/>
        </w:rPr>
        <w:t>I</w:t>
      </w:r>
      <w:r w:rsidR="006A43BB" w:rsidRPr="006A43BB">
        <w:rPr>
          <w:rFonts w:ascii="Calibri" w:eastAsia="Calibri" w:hAnsi="Calibri" w:cs="Calibri"/>
          <w:spacing w:val="-2"/>
          <w:sz w:val="24"/>
          <w:szCs w:val="24"/>
          <w:lang w:val="es-EC"/>
        </w:rPr>
        <w:t>E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M</w:t>
      </w:r>
      <w:r w:rsidR="006A43BB" w:rsidRPr="006A43BB">
        <w:rPr>
          <w:rFonts w:ascii="Calibri" w:eastAsia="Calibri" w:hAnsi="Calibri" w:cs="Calibri"/>
          <w:spacing w:val="-1"/>
          <w:sz w:val="24"/>
          <w:szCs w:val="24"/>
          <w:lang w:val="es-EC"/>
        </w:rPr>
        <w:t>B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R</w:t>
      </w:r>
      <w:r w:rsidR="006A43BB" w:rsidRPr="006A43BB">
        <w:rPr>
          <w:rFonts w:ascii="Calibri" w:eastAsia="Calibri" w:hAnsi="Calibri" w:cs="Calibri"/>
          <w:spacing w:val="-2"/>
          <w:sz w:val="24"/>
          <w:szCs w:val="24"/>
          <w:lang w:val="es-EC"/>
        </w:rPr>
        <w:t>E</w:t>
      </w:r>
      <w:r w:rsidR="003B741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DE 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2</w:t>
      </w:r>
      <w:r w:rsidR="006A43BB" w:rsidRPr="006A43BB">
        <w:rPr>
          <w:rFonts w:ascii="Calibri" w:eastAsia="Calibri" w:hAnsi="Calibri" w:cs="Calibri"/>
          <w:spacing w:val="-2"/>
          <w:sz w:val="24"/>
          <w:szCs w:val="24"/>
          <w:lang w:val="es-EC"/>
        </w:rPr>
        <w:t>0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1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8</w:t>
      </w:r>
      <w:r w:rsidR="006A43BB" w:rsidRPr="006A43BB">
        <w:rPr>
          <w:rFonts w:ascii="Calibri" w:eastAsia="Calibri" w:hAnsi="Calibri" w:cs="Calibri"/>
          <w:spacing w:val="54"/>
          <w:sz w:val="24"/>
          <w:szCs w:val="24"/>
          <w:lang w:val="es-EC"/>
        </w:rPr>
        <w:t xml:space="preserve"> 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 xml:space="preserve">A </w:t>
      </w:r>
      <w:r w:rsidR="006A43BB" w:rsidRPr="006A43BB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VIE</w:t>
      </w:r>
      <w:r w:rsidR="006A43BB" w:rsidRPr="006A43BB">
        <w:rPr>
          <w:rFonts w:ascii="Calibri" w:eastAsia="Calibri" w:hAnsi="Calibri" w:cs="Calibri"/>
          <w:spacing w:val="-1"/>
          <w:sz w:val="24"/>
          <w:szCs w:val="24"/>
          <w:lang w:val="es-EC"/>
        </w:rPr>
        <w:t>R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N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ES</w:t>
      </w:r>
      <w:r w:rsidR="006A43BB" w:rsidRPr="006A43BB">
        <w:rPr>
          <w:rFonts w:ascii="Calibri" w:eastAsia="Calibri" w:hAnsi="Calibri" w:cs="Calibri"/>
          <w:spacing w:val="-4"/>
          <w:sz w:val="24"/>
          <w:szCs w:val="24"/>
          <w:lang w:val="es-EC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es-EC"/>
        </w:rPr>
        <w:t>30</w:t>
      </w:r>
      <w:r w:rsidR="003B741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DE 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N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OVIE</w:t>
      </w:r>
      <w:r w:rsidR="006A43BB" w:rsidRPr="006A43BB">
        <w:rPr>
          <w:rFonts w:ascii="Calibri" w:eastAsia="Calibri" w:hAnsi="Calibri" w:cs="Calibri"/>
          <w:spacing w:val="3"/>
          <w:sz w:val="24"/>
          <w:szCs w:val="24"/>
          <w:lang w:val="es-EC"/>
        </w:rPr>
        <w:t>M</w:t>
      </w:r>
      <w:r w:rsidR="006A43BB" w:rsidRPr="006A43BB">
        <w:rPr>
          <w:rFonts w:ascii="Calibri" w:eastAsia="Calibri" w:hAnsi="Calibri" w:cs="Calibri"/>
          <w:spacing w:val="-1"/>
          <w:sz w:val="24"/>
          <w:szCs w:val="24"/>
          <w:lang w:val="es-EC"/>
        </w:rPr>
        <w:t>B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="006A43BB" w:rsidRPr="006A43BB">
        <w:rPr>
          <w:rFonts w:ascii="Calibri" w:eastAsia="Calibri" w:hAnsi="Calibri" w:cs="Calibri"/>
          <w:spacing w:val="2"/>
          <w:sz w:val="24"/>
          <w:szCs w:val="24"/>
          <w:lang w:val="es-EC"/>
        </w:rPr>
        <w:t>E</w:t>
      </w:r>
      <w:r w:rsidR="003B741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DE </w:t>
      </w:r>
      <w:r w:rsidR="006A43BB" w:rsidRPr="006A43BB">
        <w:rPr>
          <w:rFonts w:ascii="Calibri" w:eastAsia="Calibri" w:hAnsi="Calibri" w:cs="Calibri"/>
          <w:spacing w:val="-2"/>
          <w:sz w:val="24"/>
          <w:szCs w:val="24"/>
          <w:lang w:val="es-EC"/>
        </w:rPr>
        <w:t>2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01</w:t>
      </w:r>
      <w:r w:rsidR="003B741F">
        <w:rPr>
          <w:rFonts w:ascii="Calibri" w:eastAsia="Calibri" w:hAnsi="Calibri" w:cs="Calibri"/>
          <w:spacing w:val="1"/>
          <w:sz w:val="24"/>
          <w:szCs w:val="24"/>
          <w:lang w:val="es-EC"/>
        </w:rPr>
        <w:t>8</w:t>
      </w: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tbl>
      <w:tblPr>
        <w:tblStyle w:val="Tabladecuadrcula4-nfasis1"/>
        <w:tblW w:w="9015" w:type="dxa"/>
        <w:jc w:val="center"/>
        <w:tblLook w:val="04A0" w:firstRow="1" w:lastRow="0" w:firstColumn="1" w:lastColumn="0" w:noHBand="0" w:noVBand="1"/>
      </w:tblPr>
      <w:tblGrid>
        <w:gridCol w:w="421"/>
        <w:gridCol w:w="4010"/>
        <w:gridCol w:w="899"/>
        <w:gridCol w:w="708"/>
        <w:gridCol w:w="567"/>
        <w:gridCol w:w="709"/>
        <w:gridCol w:w="567"/>
        <w:gridCol w:w="567"/>
        <w:gridCol w:w="567"/>
      </w:tblGrid>
      <w:tr w:rsidR="006A43BB" w:rsidRPr="00C57D00" w:rsidTr="006E7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6A43BB" w:rsidRDefault="000D5383" w:rsidP="009772F1">
            <w:pPr>
              <w:ind w:left="-142"/>
              <w:jc w:val="center"/>
              <w:rPr>
                <w:rFonts w:ascii="Arial" w:hAnsi="Arial" w:cs="Arial"/>
                <w:bCs w:val="0"/>
                <w:sz w:val="16"/>
                <w:lang w:val="es-EC" w:eastAsia="es-EC"/>
              </w:rPr>
            </w:pPr>
            <w:r>
              <w:rPr>
                <w:rFonts w:ascii="Arial" w:hAnsi="Arial" w:cs="Arial"/>
                <w:bCs w:val="0"/>
                <w:sz w:val="16"/>
                <w:lang w:val="es-EC" w:eastAsia="es-EC"/>
              </w:rPr>
              <w:t>LUNES 26</w:t>
            </w:r>
            <w:r w:rsidR="00310AB5">
              <w:rPr>
                <w:rFonts w:ascii="Arial" w:hAnsi="Arial" w:cs="Arial"/>
                <w:bCs w:val="0"/>
                <w:sz w:val="16"/>
                <w:lang w:val="es-EC" w:eastAsia="es-EC"/>
              </w:rPr>
              <w:t xml:space="preserve"> </w:t>
            </w:r>
            <w:r w:rsidR="006A43BB" w:rsidRPr="006A43BB">
              <w:rPr>
                <w:rFonts w:ascii="Arial" w:hAnsi="Arial" w:cs="Arial"/>
                <w:bCs w:val="0"/>
                <w:sz w:val="16"/>
                <w:lang w:val="es-EC" w:eastAsia="es-EC"/>
              </w:rPr>
              <w:t>DE NOVIEMBRE DE 2018</w:t>
            </w:r>
          </w:p>
        </w:tc>
        <w:tc>
          <w:tcPr>
            <w:tcW w:w="458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6A43BB" w:rsidRDefault="006A43BB" w:rsidP="009772F1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C" w:eastAsia="es-EC"/>
              </w:rPr>
            </w:pPr>
            <w:r w:rsidRPr="006A43BB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B73C3F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rPr>
                <w:rFonts w:ascii="Arial" w:hAnsi="Arial" w:cs="Arial"/>
                <w:bCs w:val="0"/>
                <w:color w:val="000000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Cs w:val="0"/>
                <w:color w:val="FFFFFF" w:themeColor="background1"/>
                <w:sz w:val="16"/>
                <w:lang w:val="es-EC" w:eastAsia="es-EC"/>
              </w:rPr>
              <w:t>No.</w:t>
            </w:r>
          </w:p>
        </w:tc>
        <w:tc>
          <w:tcPr>
            <w:tcW w:w="4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NOMBRES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LAB CLIN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000669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SGOT/ SGPT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 xml:space="preserve">PSA </w:t>
            </w:r>
            <w:r w:rsidR="00B73C3F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 xml:space="preserve"> </w:t>
            </w: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RX AP LAT CL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B73C3F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AUD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B73C3F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ESP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EKG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FFFFFF" w:themeColor="background1"/>
            </w:tcBorders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ALMACHI NACIMBA JUAN CARLOS</w:t>
            </w:r>
          </w:p>
        </w:tc>
        <w:tc>
          <w:tcPr>
            <w:tcW w:w="89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ALMEIDA MOLINA LUIS ANIBAL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BAEZ JACOME VERA SELENE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BANEGAS CAÑADAS KATHERINE ELIZABETH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 MOLINA HERNAN VINICIO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 SAMANIEGO JOSE DAVID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BARONA LOPEZ LORENA ISABEL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067C8C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010" w:type="dxa"/>
            <w:noWrap/>
            <w:vAlign w:val="center"/>
          </w:tcPr>
          <w:p w:rsidR="00067C8C" w:rsidRP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  <w:r w:rsidRPr="00067C8C"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  <w:t>BENAVIDES BORJA XIMENA DE LOURDES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BENAVIDES LAGUAPILLO VANESSA CAROLINA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10AB5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BOADA ZURITA ALFONSO XAVIER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10AB5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BONE FONTE EDWIN GIOVANNY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10AB5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BRITO MEJIA SOFIA NATACHA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10AB5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BUENO QUEZADA ELVIS OMAR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10AB5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CAMPOZANO PARRA LENIN VLADIMIR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A94A4F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CAÑAR OCHOA ELIANY CRISTINA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B22BF2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CARDONA FERREIRA ADRIANA MARIA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10AB5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CASA TIPAN EDWIN PATRICIO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CHANCUSIG CHUQUILLA RODRIGO FABIAN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CORREA VALLEJO MARIA BELEN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CORTEZ ESTRELLA MANUEL FERNANDO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CUENCA SANCHEZ ALAN DANIEL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10AB5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CUVERO CALERO YANDIRA DENISSE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CUZCO YAMASCA DIEGO IVAN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067C8C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010" w:type="dxa"/>
            <w:noWrap/>
            <w:vAlign w:val="center"/>
          </w:tcPr>
          <w:p w:rsidR="00067C8C" w:rsidRP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  <w:r w:rsidRPr="00067C8C"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  <w:t>DEL CASTILLO MANCHENO ANGEL EDUARDO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DONOSO VARGAS DAVID ANDRES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EGUEZ SARZOSA VICENTE ADRIAN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ESCOBAR GUERRERO BETTY ALEXANDRA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ESPINOSA ORDOÑEZ PABLO FERNANDO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FLORES BRIONES DORIS JANNETH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FLORES ESTEVEZ FANNY PAULINA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067C8C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bottom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010" w:type="dxa"/>
            <w:noWrap/>
            <w:vAlign w:val="center"/>
          </w:tcPr>
          <w:p w:rsidR="00067C8C" w:rsidRP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  <w:r w:rsidRPr="00067C8C"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  <w:t>GAMBOA BENITEZ SILVANA DEL PILAR</w:t>
            </w:r>
          </w:p>
        </w:tc>
        <w:tc>
          <w:tcPr>
            <w:tcW w:w="89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E5DE6" w:rsidRPr="00C57D00" w:rsidTr="008E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  <w:gridSpan w:val="2"/>
            <w:shd w:val="clear" w:color="auto" w:fill="0070C0"/>
            <w:noWrap/>
            <w:vAlign w:val="center"/>
          </w:tcPr>
          <w:p w:rsidR="008E5DE6" w:rsidRPr="008E5DE6" w:rsidRDefault="008E5DE6" w:rsidP="008E5DE6">
            <w:pPr>
              <w:ind w:left="-142"/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lang w:val="es-EC" w:eastAsia="es-EC"/>
              </w:rPr>
            </w:pPr>
            <w:r w:rsidRPr="008E5DE6">
              <w:rPr>
                <w:rFonts w:ascii="Arial" w:hAnsi="Arial" w:cs="Arial"/>
                <w:bCs w:val="0"/>
                <w:color w:val="FFFFFF" w:themeColor="background1"/>
                <w:sz w:val="16"/>
                <w:lang w:val="es-EC" w:eastAsia="es-EC"/>
              </w:rPr>
              <w:lastRenderedPageBreak/>
              <w:t>LUNES 26 DE NOVIEMBRE DE 2018</w:t>
            </w:r>
          </w:p>
        </w:tc>
        <w:tc>
          <w:tcPr>
            <w:tcW w:w="4584" w:type="dxa"/>
            <w:gridSpan w:val="7"/>
            <w:shd w:val="clear" w:color="auto" w:fill="0070C0"/>
            <w:noWrap/>
            <w:vAlign w:val="center"/>
          </w:tcPr>
          <w:p w:rsidR="008E5DE6" w:rsidRPr="008E5DE6" w:rsidRDefault="008E5DE6" w:rsidP="008E5DE6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6"/>
                <w:lang w:val="es-EC" w:eastAsia="es-EC"/>
              </w:rPr>
            </w:pPr>
            <w:r w:rsidRPr="008E5DE6">
              <w:rPr>
                <w:rFonts w:ascii="Arial" w:hAnsi="Arial" w:cs="Arial"/>
                <w:b/>
                <w:color w:val="FFFFFF" w:themeColor="background1"/>
                <w:sz w:val="16"/>
                <w:lang w:val="es-EC" w:eastAsia="es-EC"/>
              </w:rPr>
              <w:t>PERFIL DE EXÁMENES</w:t>
            </w:r>
          </w:p>
        </w:tc>
      </w:tr>
      <w:tr w:rsidR="008E5DE6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0070C0"/>
            <w:noWrap/>
            <w:vAlign w:val="center"/>
          </w:tcPr>
          <w:p w:rsidR="008E5DE6" w:rsidRPr="00797C9E" w:rsidRDefault="008E5DE6" w:rsidP="008E5DE6">
            <w:pPr>
              <w:ind w:left="-142"/>
              <w:jc w:val="center"/>
              <w:rPr>
                <w:rFonts w:ascii="Arial" w:hAnsi="Arial" w:cs="Arial"/>
                <w:bCs w:val="0"/>
                <w:color w:val="000000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Cs w:val="0"/>
                <w:color w:val="FFFFFF" w:themeColor="background1"/>
                <w:sz w:val="16"/>
                <w:lang w:val="es-EC" w:eastAsia="es-EC"/>
              </w:rPr>
              <w:t>No.</w:t>
            </w:r>
          </w:p>
        </w:tc>
        <w:tc>
          <w:tcPr>
            <w:tcW w:w="4010" w:type="dxa"/>
            <w:shd w:val="clear" w:color="auto" w:fill="0070C0"/>
            <w:noWrap/>
            <w:vAlign w:val="center"/>
          </w:tcPr>
          <w:p w:rsidR="008E5DE6" w:rsidRPr="00797C9E" w:rsidRDefault="008E5DE6" w:rsidP="008E5DE6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NOMBRES</w:t>
            </w:r>
          </w:p>
        </w:tc>
        <w:tc>
          <w:tcPr>
            <w:tcW w:w="899" w:type="dxa"/>
            <w:shd w:val="clear" w:color="auto" w:fill="0070C0"/>
            <w:noWrap/>
            <w:vAlign w:val="center"/>
          </w:tcPr>
          <w:p w:rsidR="008E5DE6" w:rsidRPr="00797C9E" w:rsidRDefault="008E5DE6" w:rsidP="008E5DE6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LAB CLIN</w:t>
            </w:r>
          </w:p>
        </w:tc>
        <w:tc>
          <w:tcPr>
            <w:tcW w:w="708" w:type="dxa"/>
            <w:shd w:val="clear" w:color="auto" w:fill="0070C0"/>
            <w:noWrap/>
            <w:vAlign w:val="center"/>
          </w:tcPr>
          <w:p w:rsidR="008E5DE6" w:rsidRPr="00797C9E" w:rsidRDefault="008E5DE6" w:rsidP="008E5DE6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SGOT/ SGPT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8E5DE6" w:rsidRPr="00797C9E" w:rsidRDefault="008E5DE6" w:rsidP="008E5DE6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 xml:space="preserve">PSA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 xml:space="preserve"> </w:t>
            </w: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L Y T</w:t>
            </w:r>
          </w:p>
        </w:tc>
        <w:tc>
          <w:tcPr>
            <w:tcW w:w="709" w:type="dxa"/>
            <w:shd w:val="clear" w:color="auto" w:fill="0070C0"/>
            <w:noWrap/>
            <w:vAlign w:val="center"/>
          </w:tcPr>
          <w:p w:rsidR="008E5DE6" w:rsidRPr="00797C9E" w:rsidRDefault="008E5DE6" w:rsidP="008E5DE6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RX AP LAT CL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8E5DE6" w:rsidRPr="00797C9E" w:rsidRDefault="008E5DE6" w:rsidP="008E5DE6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AUD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8E5DE6" w:rsidRPr="00797C9E" w:rsidRDefault="008E5DE6" w:rsidP="008E5DE6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ESP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8E5DE6" w:rsidRPr="00797C9E" w:rsidRDefault="008E5DE6" w:rsidP="008E5DE6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EKG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GAMEZ RIVERA SEBASTIAN ANTONIO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 VERA MIGUEL FRANCISCO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GRIJALVA AREVALO FELIPE LEONEL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GUAMAN ALARCON MARCO VINICIO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GUAMAN GAVILANES NATHALY CECILIA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GUEVARA HIDALGO ESTEBAN JAVIER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GUEVARA ROSERO GRACE CAROLINA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 CHAVEZ MISHELL JOHANNA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B22BF2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HERRERA GARCIA EDWIN FERNANDO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A94A4F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HIDALGO GUAYASAMIN ROBERTO SANTIAGO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HIDROBO UNDA GABRIELA CRISTINA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IGLESIAS PUEBLA TANIA MARIA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067C8C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4010" w:type="dxa"/>
            <w:noWrap/>
            <w:vAlign w:val="center"/>
          </w:tcPr>
          <w:p w:rsidR="00067C8C" w:rsidRP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  <w:r w:rsidRPr="00067C8C"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  <w:t>LIMA DE MONTES YOCKLING ELIZABETH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LLERENA SARSOZA GRACE YOLANDA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LLULLUNA LLUMIQUINGA FREDY RAFAEL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A94A4F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LLUMIQUINGA SORIA ADRIAN FABRICIO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B22BF2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 FONSECA GABRIEL ROBERTO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 VILLADA JESUS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LUCIO CASTRO MIGUEL ANGEL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MALDONADO SOLIZ IVONNE FERNANDA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MEDINA MORA JORGE LUIS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MEDINA SANCHEZ MARTIN DAMIAN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MINAYA MALDONADO VERONICA GRACIELA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MOLINA BUSTAMANTE MARCO EDUARDO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MOLINA COLCHA CARLOS MARCELO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MONTENEGRO VILLARREAL JESSICA ALEXANDRA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MOSQUERA ESPINOSA EVELYN MARCELA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MUÑOZ CUENCA PAUL MAURICIO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NACIMBA CANTUÑA WILLIAM PATRICIO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NOBOA CAMPUZANO DANILO RODOLFO                    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067C8C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4010" w:type="dxa"/>
            <w:noWrap/>
            <w:vAlign w:val="center"/>
          </w:tcPr>
          <w:p w:rsidR="00067C8C" w:rsidRP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  <w:r w:rsidRPr="00067C8C"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  <w:t>NOROÑA SALAZAR PATRICIA DEL PILAR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NUÑEZ RAMOS CRISTHIAN ALEXANDER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067C8C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4010" w:type="dxa"/>
            <w:noWrap/>
            <w:vAlign w:val="center"/>
          </w:tcPr>
          <w:p w:rsidR="00067C8C" w:rsidRP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</w:pPr>
            <w:r w:rsidRPr="00067C8C">
              <w:rPr>
                <w:rFonts w:ascii="Calibri" w:hAnsi="Calibri" w:cs="Calibri"/>
                <w:color w:val="000000"/>
                <w:sz w:val="18"/>
                <w:szCs w:val="18"/>
                <w:lang w:val="es-EC"/>
              </w:rPr>
              <w:t>ORBEA ANDRADE VERONICA DE LOS ANGELES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ORDOÑEZ CALERO HERNAN DAVID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ORELLANA RUBIO ANGIE MARIA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ORQUERA GUEVARA ESTEFANIA ISABEL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 ARTEAGA BRYAN ALEJANDRO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OTERO VALLADARES PATRICIA ELIZABETH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PAEZ LARA MARIA AUGUSTA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PANCHI JIMA SANDRA PATRICIA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PANTOJA DIAZ ODETTE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PAVON VARGAS CARLOS IGNACIO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 ROJAS JOSE LUIS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PAZMIÑO JATIVA MAYRA ALEJANDRA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PAZMIÑO SANTANA TANIA MIREYA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7C8C" w:rsidRPr="00C57D00" w:rsidTr="00067C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vAlign w:val="center"/>
          </w:tcPr>
          <w:p w:rsidR="00067C8C" w:rsidRDefault="00067C8C" w:rsidP="00067C8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4010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PEREZ RICO CRISTINA</w:t>
            </w:r>
          </w:p>
        </w:tc>
        <w:tc>
          <w:tcPr>
            <w:tcW w:w="899" w:type="dxa"/>
            <w:noWrap/>
            <w:vAlign w:val="bottom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000669" w:rsidRDefault="00000669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tbl>
      <w:tblPr>
        <w:tblStyle w:val="Tabladecuadrcula4-nfasis1"/>
        <w:tblW w:w="8930" w:type="dxa"/>
        <w:tblInd w:w="1271" w:type="dxa"/>
        <w:tblLook w:val="04A0" w:firstRow="1" w:lastRow="0" w:firstColumn="1" w:lastColumn="0" w:noHBand="0" w:noVBand="1"/>
      </w:tblPr>
      <w:tblGrid>
        <w:gridCol w:w="425"/>
        <w:gridCol w:w="4111"/>
        <w:gridCol w:w="567"/>
        <w:gridCol w:w="709"/>
        <w:gridCol w:w="480"/>
        <w:gridCol w:w="709"/>
        <w:gridCol w:w="654"/>
        <w:gridCol w:w="567"/>
        <w:gridCol w:w="708"/>
      </w:tblGrid>
      <w:tr w:rsidR="001B19CE" w:rsidRPr="003B741F" w:rsidTr="008E5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0D5383" w:rsidP="001B19CE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MARTES 27</w:t>
            </w:r>
            <w:r w:rsidR="00BA29E7" w:rsidRPr="00BA29E7"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3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BA29E7" w:rsidP="001B19CE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1B19CE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B73C3F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1B19CE" w:rsidP="001B19CE">
            <w:pPr>
              <w:ind w:left="-142"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</w:t>
            </w:r>
            <w:r w:rsidR="003B741F"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="003B741F"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PSA 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B73C3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B73C3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PILAQUINGA ABADIANO DIEGO IVAN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PINEDA ESPITIA RODRIGO FABIAN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PINTO BAEZ CHRISTIAN MIGUEL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PLUA AGUIRRE FRANK ALEX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10AB5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PONTON BRAVO PATRICIA ISABEL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RAMOS RAMOS VALENTINA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B22BF2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RECALDE CALAHORRANO DIEGO FERNANDO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RECALDE MEJIA NURY EDITH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REGALADO BOLAÑOS JHANIRA MARGOTH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REGALADO LOPEZ MARIA EUGENIA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REIMUNDO GUALOTUÑA DIANA ELIZABETH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REINA GUZMAN WASHINGTON SALVATORE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REINOSO CHISAGUANO DIEGO JAVIER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RENGEL PACHECO ITALO ROBERTO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RENGIFO CUZME JIPSON BRAYAN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REVELO REVELO DIEGO ARMANDO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REYES BENITEZ PEDRO SANTIAGO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REYES CASTRO ANDRES FERNANDO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RIERA ROJAS DANIEL EFRAIN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RIERA ROJAS LUIS ANTONIO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RIOFRIO ALMEIDA MARIA CRISTINA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067C8C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111" w:type="dxa"/>
            <w:noWrap/>
            <w:vAlign w:val="center"/>
          </w:tcPr>
          <w:p w:rsidR="00067C8C" w:rsidRP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067C8C">
              <w:rPr>
                <w:rFonts w:ascii="Calibri" w:hAnsi="Calibri" w:cs="Calibri"/>
                <w:sz w:val="18"/>
                <w:szCs w:val="18"/>
                <w:lang w:val="es-EC"/>
              </w:rPr>
              <w:t>RIOFRIO AREVALO SERVILIO DE JESUS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RIOS ERAZO JONATHAN GONZALO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RIVADENEIRA ORTIZ CARLA SOFIA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RIVADENEIRA VALLEJO NOE MILTON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RIVERA ARGOTI PABLO ROBINSON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RIVERA PARRA DIANA PAMELA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RIVERA PARRA JOSE LUIS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ROBALINO LOPEZ JORGE ANDRES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RODAS BENALCAZAR ANA VERONICA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RODRIGUEZ BURNEO NATHALIA SOPHIA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RODRIGUEZ GUALSAQUI NATALIA MABEL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RODRIGUEZ HOYOS ANA FERNANDA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RODRIGUEZ MEDRANDA FAUSTO RICARDO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RODRIGUEZ MENDOZA LUIS ALBERTO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RODRIGUEZ PALADINES GABRIEL ALFONSO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RODRIGUEZ SALAZAR PATRICIA ARACELLY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RODRIGUEZ SOLIS EVELYN PATRICIA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ROJAS DAVALOS MAURICIO HERNAN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ROJAS IDROVO GERMAN PATRICIO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ROJAS LEMA XIMENA BERNARDA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ROJAS MARCILLO VERONICA DAYANARA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ROJAS MOLINA ROBERTO CARLOS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67C8C" w:rsidRPr="003B741F" w:rsidTr="00067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067C8C" w:rsidRDefault="00067C8C" w:rsidP="00067C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4111" w:type="dxa"/>
            <w:noWrap/>
            <w:vAlign w:val="center"/>
          </w:tcPr>
          <w:p w:rsidR="00067C8C" w:rsidRDefault="00067C8C" w:rsidP="00067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ROJAS SANCHEZ FRANCISCO EDUARDO</w:t>
            </w: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067C8C" w:rsidRDefault="00067C8C" w:rsidP="0006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E5DE6" w:rsidRPr="003B741F" w:rsidTr="008E5D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shd w:val="clear" w:color="auto" w:fill="0070C0"/>
            <w:noWrap/>
            <w:vAlign w:val="center"/>
          </w:tcPr>
          <w:p w:rsidR="008E5DE6" w:rsidRPr="008E5DE6" w:rsidRDefault="008E5DE6" w:rsidP="008E5DE6">
            <w:pPr>
              <w:ind w:left="-142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8E5DE6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lastRenderedPageBreak/>
              <w:t>MARTES 27 DE NOVIEMBRE DE 2018</w:t>
            </w:r>
          </w:p>
        </w:tc>
        <w:tc>
          <w:tcPr>
            <w:tcW w:w="4394" w:type="dxa"/>
            <w:gridSpan w:val="7"/>
            <w:shd w:val="clear" w:color="auto" w:fill="0070C0"/>
            <w:noWrap/>
            <w:vAlign w:val="center"/>
          </w:tcPr>
          <w:p w:rsidR="008E5DE6" w:rsidRPr="008E5DE6" w:rsidRDefault="008E5DE6" w:rsidP="008E5DE6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C" w:eastAsia="es-EC"/>
              </w:rPr>
            </w:pPr>
            <w:r w:rsidRPr="008E5DE6">
              <w:rPr>
                <w:rFonts w:ascii="Arial" w:hAnsi="Arial" w:cs="Arial"/>
                <w:b/>
                <w:color w:val="FFFFFF" w:themeColor="background1"/>
                <w:sz w:val="16"/>
                <w:lang w:val="es-EC" w:eastAsia="es-EC"/>
              </w:rPr>
              <w:t>PERFIL DE EXÁMENES</w:t>
            </w:r>
          </w:p>
        </w:tc>
      </w:tr>
      <w:tr w:rsidR="008E5DE6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0070C0"/>
            <w:noWrap/>
            <w:vAlign w:val="center"/>
          </w:tcPr>
          <w:p w:rsidR="008E5DE6" w:rsidRPr="00BA29E7" w:rsidRDefault="008E5DE6" w:rsidP="008E5DE6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111" w:type="dxa"/>
            <w:shd w:val="clear" w:color="auto" w:fill="0070C0"/>
            <w:noWrap/>
            <w:vAlign w:val="center"/>
          </w:tcPr>
          <w:p w:rsidR="008E5DE6" w:rsidRPr="00BA29E7" w:rsidRDefault="008E5DE6" w:rsidP="008E5DE6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8E5DE6" w:rsidRPr="00BA29E7" w:rsidRDefault="008E5DE6" w:rsidP="008E5DE6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709" w:type="dxa"/>
            <w:shd w:val="clear" w:color="auto" w:fill="0070C0"/>
            <w:noWrap/>
            <w:vAlign w:val="center"/>
          </w:tcPr>
          <w:p w:rsidR="008E5DE6" w:rsidRPr="00BA29E7" w:rsidRDefault="008E5DE6" w:rsidP="008E5DE6">
            <w:pPr>
              <w:ind w:left="-142"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480" w:type="dxa"/>
            <w:shd w:val="clear" w:color="auto" w:fill="0070C0"/>
            <w:noWrap/>
            <w:vAlign w:val="center"/>
          </w:tcPr>
          <w:p w:rsidR="008E5DE6" w:rsidRPr="00BA29E7" w:rsidRDefault="008E5DE6" w:rsidP="008E5DE6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PSA L Y T</w:t>
            </w:r>
          </w:p>
        </w:tc>
        <w:tc>
          <w:tcPr>
            <w:tcW w:w="709" w:type="dxa"/>
            <w:shd w:val="clear" w:color="auto" w:fill="0070C0"/>
            <w:noWrap/>
            <w:vAlign w:val="center"/>
          </w:tcPr>
          <w:p w:rsidR="008E5DE6" w:rsidRPr="00BA29E7" w:rsidRDefault="008E5DE6" w:rsidP="008E5DE6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654" w:type="dxa"/>
            <w:shd w:val="clear" w:color="auto" w:fill="0070C0"/>
            <w:noWrap/>
            <w:vAlign w:val="center"/>
          </w:tcPr>
          <w:p w:rsidR="008E5DE6" w:rsidRPr="00BA29E7" w:rsidRDefault="008E5DE6" w:rsidP="008E5DE6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8E5DE6" w:rsidRPr="00BA29E7" w:rsidRDefault="008E5DE6" w:rsidP="008E5DE6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708" w:type="dxa"/>
            <w:shd w:val="clear" w:color="auto" w:fill="0070C0"/>
            <w:noWrap/>
            <w:vAlign w:val="center"/>
          </w:tcPr>
          <w:p w:rsidR="008E5DE6" w:rsidRPr="00BA29E7" w:rsidRDefault="008E5DE6" w:rsidP="008E5DE6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ROMAN CARRION JOSE LUIS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ROMAN VASQUEZ JOSE LUIS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ROMERO CASCANTE EDUARDO RAMON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ROMERO GRANJA CRISTINA MARIA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ROMERO GUALAN JULIANA MARIBEL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ROMERO OBANDO MARIA PAULINA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B22BF2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ROMERO QUISHPE GERMAN PATRICIO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F9582A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4111" w:type="dxa"/>
            <w:noWrap/>
            <w:vAlign w:val="center"/>
          </w:tcPr>
          <w:p w:rsidR="00F9582A" w:rsidRP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F9582A">
              <w:rPr>
                <w:rFonts w:ascii="Calibri" w:hAnsi="Calibri" w:cs="Calibri"/>
                <w:sz w:val="18"/>
                <w:szCs w:val="18"/>
                <w:lang w:val="es-EC"/>
              </w:rPr>
              <w:t>ROMERO VEGA NARCISA DE JESUS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ROMO HERRERA CARLOS ORLANDO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ROSALES ACOSTA JORGE ANDRES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ROSAS BRAVO ROCIO MARGOT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ROSAS BRAVO ROCIO MARGOT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ROSAS LAVERDE NELLY MARIA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10AB5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ROSERO ANDRANGO MARITZA ELIZABETH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F9582A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4111" w:type="dxa"/>
            <w:noWrap/>
            <w:vAlign w:val="center"/>
          </w:tcPr>
          <w:p w:rsidR="00F9582A" w:rsidRP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F9582A">
              <w:rPr>
                <w:rFonts w:ascii="Calibri" w:hAnsi="Calibri" w:cs="Calibri"/>
                <w:sz w:val="18"/>
                <w:szCs w:val="18"/>
                <w:lang w:val="es-EC"/>
              </w:rPr>
              <w:t xml:space="preserve">ROSERO ESCALANTE LUIS ANDRES MAURICIO             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ROSERO PEÑA RAMIRO FABIAN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A94A4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ROSERO PONCE ALVARO MIGUEL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ROUSSEAU LARCO MONICA PATRICIA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RUALES CORRALES LUIS EDMUNDO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B22BF2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RUALES NAJERA JENY CUMANDA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10AB5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RUEDA PAREDES CHRISTIAN PATRICIO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RUIZ PASQUEL BAYRON ESTUARDO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RUIZ POMA MARTHA NOEMI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RUIZ POZO HERNAN PATRICIO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RUIZ ROMERO MARIO CALIXTO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SALAS CADENA MONICA ALICIA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SALAS LUZURIAGA GEOVANNINA PATRICIA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SALAZAR ANGULO BYRON PATRICIO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SALAZAR LOPEZ PAULINA ELIZABETH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SALAZAR MENDEZ YASMIN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SALAZAR MONTENEGRO MARIA FERNANDA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SALAZAR RODRIGUEZ ANA MARIA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SALAZAR RODRIGUEZ ANA MARIA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F9582A" w:rsidRDefault="00F9582A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3B741F" w:rsidRDefault="003B741F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tbl>
      <w:tblPr>
        <w:tblStyle w:val="Tabladecuadrcula4-nfasis1"/>
        <w:tblW w:w="8930" w:type="dxa"/>
        <w:tblInd w:w="1271" w:type="dxa"/>
        <w:tblLook w:val="04A0" w:firstRow="1" w:lastRow="0" w:firstColumn="1" w:lastColumn="0" w:noHBand="0" w:noVBand="1"/>
      </w:tblPr>
      <w:tblGrid>
        <w:gridCol w:w="425"/>
        <w:gridCol w:w="4111"/>
        <w:gridCol w:w="567"/>
        <w:gridCol w:w="709"/>
        <w:gridCol w:w="480"/>
        <w:gridCol w:w="709"/>
        <w:gridCol w:w="654"/>
        <w:gridCol w:w="567"/>
        <w:gridCol w:w="708"/>
      </w:tblGrid>
      <w:tr w:rsidR="00F9582A" w:rsidRPr="003B741F" w:rsidTr="00656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F9582A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MIÉRCOLES </w:t>
            </w: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8</w:t>
            </w:r>
            <w:r w:rsidRPr="00BA29E7"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3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F9582A" w:rsidRPr="003B741F" w:rsidTr="0065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PSA 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SALAZAR ROMERO ANDRES ALEJANDRO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SALAZAR YEPEZ GABRIEL BENJAMIN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SALGADO TORRES FRANCISCO XAVIER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SALINAS PILLAJO ZULY LEONELA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10AB5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SALTOS MONTAÑO GEOVANNA VANESSA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SALTOS VALENCIA DENISSE ELENA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B22BF2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SALVADOR QUIÑONES MARCELO FERNANDO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 ANDRES OBANDO MARTHA JANNETH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SANCHEZ ALMEIDA TARQUINO FABIAN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SANCHEZ CATOTA FRANKLIN LEONEL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SANCHEZ CHOEZ NAPOLEON GUILLERMO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SANCHEZ GORDON SANDRA PATRICIA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SANCHEZ TERAN ALBERTO ESTEBAN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SANDOBALIN GUAMAN JULIO CESAR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SANDOBALIN GUAMAN SANTIAGO DAVID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SANDOVAL PALIS IVAN PATRICIO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SANMARTIN PIEDRA ELISA BELEN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SANMARTIN PIEDRA ELISA BELEN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SANTACRUZ TERAN CRISTIAN PATRICIO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SANTAMARIA FREIRE SANTIAGO DAVID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SANTANA RIVERA NATALIA ELIZABETH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067C8C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SANTO CELA NELSON JAVIER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SANTORUM GAIBOR MARCO OSWALDO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SANTOS RAGUS ERNESTO JR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SANTOS TORRES ROQUE ANTONIO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SARANGO LOACHAMIN SANDRA ELIZABETH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SARMIENTO BORJA EDGAR FERNANDO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SARMIENTO PALOMINO MIGUEL ANGEL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SARRADE DUEÑAS FAUSTO ERNESTO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F9582A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111" w:type="dxa"/>
            <w:noWrap/>
            <w:vAlign w:val="center"/>
          </w:tcPr>
          <w:p w:rsidR="00F9582A" w:rsidRP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F9582A">
              <w:rPr>
                <w:rFonts w:ascii="Calibri" w:hAnsi="Calibri" w:cs="Calibri"/>
                <w:sz w:val="18"/>
                <w:szCs w:val="18"/>
                <w:lang w:val="es-EC"/>
              </w:rPr>
              <w:t>SEGOVIA REYES MONICA DEL ROCIO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SEGOVIA SUAREZ JUAN FRANCISCO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SEGURA MORALES MARCO ANTONIO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SERRANO GOMEZ MARCO FABIAN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SERRANO LOACHAMIN KLEBER ANIBAL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SILVA BALLAGAN GEOCONDA ELIZABETH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 BASTIDAS BRUNO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SIMBAÑA BAZAN MILTON EDUARDO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SIMBAÑA GUAÑUNA JULIAN ALBERTO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SIMBAÑA LINCANGO JORGE EDUARDO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SIMBAÑA PAUCAR ALEX SEBASTIAN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SIMBAÑA PAUCAR ALEX SEBASTIAN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SINCHE MAITA SORAYA LUCIA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SINCHE SERRA MARCO VINICIO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AD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SINGAUCHO ARMAS JUAN CARLOS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656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shd w:val="clear" w:color="auto" w:fill="0070C0"/>
            <w:noWrap/>
            <w:vAlign w:val="center"/>
          </w:tcPr>
          <w:p w:rsidR="00F9582A" w:rsidRPr="008E5DE6" w:rsidRDefault="00F9582A" w:rsidP="00F9582A">
            <w:pPr>
              <w:ind w:left="-142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lastRenderedPageBreak/>
              <w:t>MIÉRCOLES</w:t>
            </w:r>
            <w:r w:rsidRPr="008E5DE6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 xml:space="preserve"> 2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8</w:t>
            </w:r>
            <w:r w:rsidRPr="008E5DE6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394" w:type="dxa"/>
            <w:gridSpan w:val="7"/>
            <w:shd w:val="clear" w:color="auto" w:fill="0070C0"/>
            <w:noWrap/>
            <w:vAlign w:val="center"/>
          </w:tcPr>
          <w:p w:rsidR="00F9582A" w:rsidRPr="008E5DE6" w:rsidRDefault="00F9582A" w:rsidP="006564BE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C" w:eastAsia="es-EC"/>
              </w:rPr>
            </w:pPr>
            <w:r w:rsidRPr="008E5DE6">
              <w:rPr>
                <w:rFonts w:ascii="Arial" w:hAnsi="Arial" w:cs="Arial"/>
                <w:b/>
                <w:color w:val="FFFFFF" w:themeColor="background1"/>
                <w:sz w:val="16"/>
                <w:lang w:val="es-EC" w:eastAsia="es-EC"/>
              </w:rPr>
              <w:t>PERFIL DE EXÁMENES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111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709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480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PSA L Y T</w:t>
            </w:r>
          </w:p>
        </w:tc>
        <w:tc>
          <w:tcPr>
            <w:tcW w:w="709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654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708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SISALIMA BACUILIMA SANDRA MARCELA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SOLIS LUNA ORLANDO RENATO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SORIA PEÑAFIEL RAFAEL ANDRES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SOSA CAIZA DIEGO ANDRES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SOSA GUZMAN DANIEL EDUARDO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SOSA PARREÑO CARINA CONSUELO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B22BF2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SOTO AYMAR LUIS RICARDO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F9582A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SOTO JACOME LEONARDO DAVID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SOTOMAYOR GALVEZ OSCAR EFRAIN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SOTOMAYOR GRIJALVA MARIA CRISTINA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SOTOMAYOR GRIJALVA MARIA VERONICA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SOTOMAYOR OROZCO NELSON GONZALO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SUAREZ OBACO CARLOS ENRIQUE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10AB5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SUAREZ SANTILLAN FRANKLIN ROBERTO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F9582A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SUNTAXI GUALLICHICO SEGUNDO CARLOS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SUNTAXI OÑA GABRIELA LORENA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A94A4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TACO VASQUEZ SEBASTIAN ANIBAL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TAIMAL JATO DARWIN JOSE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TAPA CAIZA CARLOS IVAN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B22BF2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TAPIA CALVOPIÑA RUTH ELENA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10AB5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TARAPUES FUEL BLANCA DAMARIS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TASIGUANO POZO CRISTIAN ANDRES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TATAYO VINUEZA EDISON RAMIRO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TELENCHANA LAGUA EDWIN RODRIGO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TELENCHANA TIBAN CESAR RODRIGO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TENEMAZA VERA REGINA MARITZOL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TENIMUELA GUANULEMA ANGEL PATRICIO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TERCERO CONTERON JUAN MANUEL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TERRY HERBERT GUY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TIPAN GUAYTA LILIAN GRACIELA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TIPANTUÑA TENELEMA CHRISTIAN JOSE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TIPAS LUIS HECTOR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TIPAS TIPAS DIEGO MAURICIO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7B6D12" w:rsidRDefault="007B6D12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tbl>
      <w:tblPr>
        <w:tblStyle w:val="Tabladecuadrcula4-nfasis1"/>
        <w:tblW w:w="8930" w:type="dxa"/>
        <w:tblInd w:w="1271" w:type="dxa"/>
        <w:tblLook w:val="04A0" w:firstRow="1" w:lastRow="0" w:firstColumn="1" w:lastColumn="0" w:noHBand="0" w:noVBand="1"/>
      </w:tblPr>
      <w:tblGrid>
        <w:gridCol w:w="425"/>
        <w:gridCol w:w="4111"/>
        <w:gridCol w:w="567"/>
        <w:gridCol w:w="709"/>
        <w:gridCol w:w="480"/>
        <w:gridCol w:w="709"/>
        <w:gridCol w:w="654"/>
        <w:gridCol w:w="567"/>
        <w:gridCol w:w="708"/>
      </w:tblGrid>
      <w:tr w:rsidR="00F9582A" w:rsidRPr="003B741F" w:rsidTr="00656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F9582A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JUEVES</w:t>
            </w: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9</w:t>
            </w:r>
            <w:r w:rsidRPr="00BA29E7"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3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F9582A" w:rsidRPr="003B741F" w:rsidTr="0065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PSA 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TIRIRA AREVALO MARIA ELENA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TOALOMBO TIPAN FREDDY ROLANDO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TOAPANTA GUAMAN ROBERTO CARLOS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TOAPAXI ALVAREZ JORGE AUGUSTO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10AB5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TOASA HECTOR RAMIRO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TOBAR VILLACIS EVELYN NATASHA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B22BF2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CALLE NANCY ELIZABETH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CARVAJAL LUIS MIGUEL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GORDILLO RAMIRO DANIEL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GUERRON MARIA CRISTINA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TORRES JACOBOWITZ CRISTINA ALEXANDRA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LAPO IVAN DARIO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LOPEZ GERMAN ATILIO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LOPEZ MARIA EUFEMIA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LUCIO GRACIELA ALEXANDRA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TORRES LUCIO GRACIELA ALEXANDRA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OLMEDO JENNY GABRIELA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PROAÑO EDGAR PORFIRIO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TABANGO JOHANNA CECILIA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TORRES VITERI SEGUNDO ALBERTO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TOSCANO MARTINEZ FREDY ARMANDO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067C8C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TROYA NIETO GABRIELA CECILIA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TROYA PROAÑO ADRIAN ESTEBAN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TRUJILLO AREVALO HILDA LUCIA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TRUJILLO ORTEGA JUAN CARLOS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TUBON NAVARRETE JENNY PIEDAD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TUBON TACURI CARLOS LEONARDO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TUFIÑO MONTEROS TANIA NATALI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F9582A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111" w:type="dxa"/>
            <w:noWrap/>
            <w:vAlign w:val="center"/>
          </w:tcPr>
          <w:p w:rsidR="00F9582A" w:rsidRP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F9582A">
              <w:rPr>
                <w:rFonts w:ascii="Calibri" w:hAnsi="Calibri" w:cs="Calibri"/>
                <w:sz w:val="18"/>
                <w:szCs w:val="18"/>
                <w:lang w:val="es-EC"/>
              </w:rPr>
              <w:t>UCHUPANTA MOLINA XIMENA DE LOS ANGELES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F9582A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UNDA GALARZA LUIS XAVIER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UQUILLAS ANDRADE ADRIANA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URIBE SOTO RAFAEL ALONSO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URQUIZA AGUIAR LUIS FELIPE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URVINA MAYORGA MENTHOR OSWALDO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USHIÑA CHASIPANTA MARIA PATRICIA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USHIÑA PUMA ANGEL FERNANDO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UTRERAS BONILLA EDWIN RICHARD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UVIDIA TAPIA DAISY PAMELA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UZCATEGUI ANDRADE MARCELO AUGUSTO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VACA ARELLANO WALTER POLO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VACA ARIAS SANDRO BENIGNO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VACA JIMENEZ SANTIAGO DAVID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VACA PEREZ MAYRA ELIZABETH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VALDIVIESO CARAGUAY ANGEL LEONARDO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656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shd w:val="clear" w:color="auto" w:fill="0070C0"/>
            <w:noWrap/>
            <w:vAlign w:val="center"/>
          </w:tcPr>
          <w:p w:rsidR="00F9582A" w:rsidRPr="008E5DE6" w:rsidRDefault="00F9582A" w:rsidP="006564BE">
            <w:pPr>
              <w:ind w:left="-142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lastRenderedPageBreak/>
              <w:t>JUEVES</w:t>
            </w:r>
            <w:r w:rsidRPr="008E5DE6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 xml:space="preserve"> 2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9</w:t>
            </w:r>
            <w:r w:rsidRPr="008E5DE6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394" w:type="dxa"/>
            <w:gridSpan w:val="7"/>
            <w:shd w:val="clear" w:color="auto" w:fill="0070C0"/>
            <w:noWrap/>
            <w:vAlign w:val="center"/>
          </w:tcPr>
          <w:p w:rsidR="00F9582A" w:rsidRPr="008E5DE6" w:rsidRDefault="00F9582A" w:rsidP="006564BE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C" w:eastAsia="es-EC"/>
              </w:rPr>
            </w:pPr>
            <w:r w:rsidRPr="008E5DE6">
              <w:rPr>
                <w:rFonts w:ascii="Arial" w:hAnsi="Arial" w:cs="Arial"/>
                <w:b/>
                <w:color w:val="FFFFFF" w:themeColor="background1"/>
                <w:sz w:val="16"/>
                <w:lang w:val="es-EC" w:eastAsia="es-EC"/>
              </w:rPr>
              <w:t>PERFIL DE EXÁMENES</w:t>
            </w:r>
          </w:p>
        </w:tc>
      </w:tr>
      <w:tr w:rsidR="00F9582A" w:rsidRPr="003B741F" w:rsidTr="0065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111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709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480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PSA L Y T</w:t>
            </w:r>
          </w:p>
        </w:tc>
        <w:tc>
          <w:tcPr>
            <w:tcW w:w="709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654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708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VALENCIA ARCOS FAUSTO RAMIRO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VALENCIA BONILLA NATHALIA TERESA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VALENCIA CHAMORRO SILVIA AZUCENA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VALENCIA FLORES JORGE EDGAR                       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VALENCIA TAPIA RAUL ARMANDO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VALENCIA TORRES ESTEBAN ALEJANDRO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B22BF2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VALENZUELA PEÑAFIEL RAMIRO ISAAC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F9582A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VALKONEN TUOMO JUKKA MARKUS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VALKONEN TUOMO JUKKA MARKUS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VALLADARES SALAZAR CLAUDIA RAQUEL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VALLE ALVAREZ LAURO VLADIMIR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VALLEJO CRUZ CRISTIAN FERNANDO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VALLEJO PEREZ MARIA JOSE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10AB5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VALLEJO TEJADA PABLO ALBERTO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F9582A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VALLEJO VARGAS SILVIA XIMENA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VARGAS ALBARRACIN MAYRA ALEXANDRA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A94A4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VARGAS JENTZSCH PAUL ERNESTO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VARGAS VEGA MARIAM GRACIELA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VASCO CARRILLO MARIA CATALINA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B22BF2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VASCONEZ ALBAN FREDDY GUSTAVO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10AB5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VASCONEZ PAREDES FRANCISCO JAVIER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VASCONEZ VEGA CHRISTIAN LEONARDO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VASQUEZ FLORES ALEXANDRA ELIZABETH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VASQUEZ MIRANDA PAUL FABRICIO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VASQUEZ PAZMIÑO NICOLAS ALEJANDRO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VASQUEZ PEÑAFIEL MARIA STEFANIE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F9582A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4111" w:type="dxa"/>
            <w:noWrap/>
            <w:vAlign w:val="center"/>
          </w:tcPr>
          <w:p w:rsidR="00F9582A" w:rsidRP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F9582A">
              <w:rPr>
                <w:rFonts w:ascii="Calibri" w:hAnsi="Calibri" w:cs="Calibri"/>
                <w:sz w:val="18"/>
                <w:szCs w:val="18"/>
                <w:lang w:val="es-EC"/>
              </w:rPr>
              <w:t>VEGA MUÑOZ PAOLA DE LOURDES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VEINTIMILLA CACERES EDGAR RAUL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VEINTIMILLA SEGOVIA DIEGO ORLANDO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F9582A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4111" w:type="dxa"/>
            <w:noWrap/>
            <w:vAlign w:val="center"/>
          </w:tcPr>
          <w:p w:rsidR="00F9582A" w:rsidRP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F9582A">
              <w:rPr>
                <w:rFonts w:ascii="Calibri" w:hAnsi="Calibri" w:cs="Calibri"/>
                <w:sz w:val="18"/>
                <w:szCs w:val="18"/>
                <w:lang w:val="es-EC"/>
              </w:rPr>
              <w:t>VEINTIMILLA VARGAS VERONICA DEL PILAR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VELASTEGUI BALDA GABRIEL EDMUNDO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VELASTEGUI SANCHEZ KARLA VALERIA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9582A" w:rsidRPr="003B741F" w:rsidTr="00C451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VELASTEGUI ZAMBRANO ERIK DANIEL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tbl>
      <w:tblPr>
        <w:tblStyle w:val="Tabladecuadrcula4-nfasis1"/>
        <w:tblW w:w="8930" w:type="dxa"/>
        <w:tblInd w:w="1271" w:type="dxa"/>
        <w:tblLook w:val="04A0" w:firstRow="1" w:lastRow="0" w:firstColumn="1" w:lastColumn="0" w:noHBand="0" w:noVBand="1"/>
      </w:tblPr>
      <w:tblGrid>
        <w:gridCol w:w="425"/>
        <w:gridCol w:w="4111"/>
        <w:gridCol w:w="567"/>
        <w:gridCol w:w="709"/>
        <w:gridCol w:w="480"/>
        <w:gridCol w:w="709"/>
        <w:gridCol w:w="654"/>
        <w:gridCol w:w="567"/>
        <w:gridCol w:w="708"/>
      </w:tblGrid>
      <w:tr w:rsidR="00F9582A" w:rsidRPr="003B741F" w:rsidTr="00656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F9582A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VIERNES</w:t>
            </w: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30</w:t>
            </w:r>
            <w:r w:rsidRPr="00BA29E7"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3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F9582A" w:rsidRPr="003B741F" w:rsidTr="0065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PSA 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VELEZ MAYORGA LUIS ALBERTO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VENEGAS SOLORZANO ELIZABETH MARINA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VENEGAS TORO WILLIAM RICARDO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VERA CALLE EDWIN RAFAEL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10AB5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VERA FLORES DANIEL ALEJANDRO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VERA HENSIEK DANIEL JAVIER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B22BF2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VERA ROMERO PABLO ALBERTO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VERA SANCHEZ EDISON MANUEL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VIERA BAUTISTA DANIEL BENJAMIN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VILAÑA TRUJILLO GISSELA ELIZABETH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VILAPLANA VENTURA MARIA ROSA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VILLACIS ERAZO MARCOS JOSHUA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VILLACIS ONOFA CARMEN ELIZABETH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VILLACIS ONOFA KATYA VERONICA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VILLACIS OÑATE WILLIAM ESTUARDO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VILLACIS SALAZAR HUGO MARCELO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F9582A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111" w:type="dxa"/>
            <w:noWrap/>
            <w:vAlign w:val="center"/>
          </w:tcPr>
          <w:p w:rsidR="00F9582A" w:rsidRP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F9582A">
              <w:rPr>
                <w:rFonts w:ascii="Calibri" w:hAnsi="Calibri" w:cs="Calibri"/>
                <w:sz w:val="18"/>
                <w:szCs w:val="18"/>
                <w:lang w:val="es-EC"/>
              </w:rPr>
              <w:t>VILLACIS TRONCOSO EUGENIA DE LAS MERCEDES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VILLACRES QUIMI WENDY VIVIANA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VILLAFUERTE GUERRERO WASHINGTON FIDEL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VILLAFUERTE LOPEZ CRISTINA ALEXANDRA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VILLAFUERTE VINUEZA DARIO GABRIEL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067C8C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VILLAGOMEZ CAPELO ALISON ESTEFANIA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VILLAGOMEZ PACHECO DAVID RAMON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VILLAGOMEZ PACHECO DAVID RAMON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VILLALBA LOZANO PAULINA ALEXANDRA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VILLAMAR AGUILAR ALISSON PAMELA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VILLAMAR CABEZAS DAVID ALEJANDRO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VILLARES JIBAJA FABIAN MARCELO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F9582A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VILLARREAL PALLANGO DIEGO ROBERTO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F9582A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VILLARREAL TARAGUAY EDWIN JAVIER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VILLARREAL VELOZ FRANK GIOVANNY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VILLARROEL DURAN LUIS FERNANDO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VILLAVICENCIO RUEDA CHRISTIAN DAVID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VILLOTA CADENA ANGEL PATRICIO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VINTIMILLA JARAMILLO JORGE RICARDO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VINTIMILLA JARAMILLO LUZ MARINA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VINUEZA CAZCO ANDREA LIZETH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VINUEZA LOPEZ OSCAR GABRIEL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F9582A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111" w:type="dxa"/>
            <w:noWrap/>
            <w:vAlign w:val="center"/>
          </w:tcPr>
          <w:p w:rsidR="00F9582A" w:rsidRP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F9582A">
              <w:rPr>
                <w:rFonts w:ascii="Calibri" w:hAnsi="Calibri" w:cs="Calibri"/>
                <w:sz w:val="18"/>
                <w:szCs w:val="18"/>
                <w:lang w:val="es-EC"/>
              </w:rPr>
              <w:t>VINUEZA RHOR MONICA DE LOURDES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VIRACUCHA QUINGA CRISTIAN RODRIGO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VIRACUCHA QUINGA EDWIN GUILLERMO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VITERI SALAZAR HECTOR OSWALDO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VIZCAINO BUSTAMANTE ARACELY ALEJANDRA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XULVI BRUNET RAMON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656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shd w:val="clear" w:color="auto" w:fill="0070C0"/>
            <w:noWrap/>
            <w:vAlign w:val="center"/>
          </w:tcPr>
          <w:p w:rsidR="00F9582A" w:rsidRPr="008E5DE6" w:rsidRDefault="00F9582A" w:rsidP="00F9582A">
            <w:pPr>
              <w:ind w:left="-142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lastRenderedPageBreak/>
              <w:t>VIERNES</w:t>
            </w:r>
            <w:r w:rsidRPr="008E5DE6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30</w:t>
            </w:r>
            <w:r w:rsidRPr="008E5DE6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394" w:type="dxa"/>
            <w:gridSpan w:val="7"/>
            <w:shd w:val="clear" w:color="auto" w:fill="0070C0"/>
            <w:noWrap/>
            <w:vAlign w:val="center"/>
          </w:tcPr>
          <w:p w:rsidR="00F9582A" w:rsidRPr="008E5DE6" w:rsidRDefault="00F9582A" w:rsidP="006564BE">
            <w:pPr>
              <w:ind w:left="-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C" w:eastAsia="es-EC"/>
              </w:rPr>
            </w:pPr>
            <w:r w:rsidRPr="008E5DE6">
              <w:rPr>
                <w:rFonts w:ascii="Arial" w:hAnsi="Arial" w:cs="Arial"/>
                <w:b/>
                <w:color w:val="FFFFFF" w:themeColor="background1"/>
                <w:sz w:val="16"/>
                <w:lang w:val="es-EC" w:eastAsia="es-EC"/>
              </w:rPr>
              <w:t>PERFIL DE EXÁMENES</w:t>
            </w:r>
          </w:p>
        </w:tc>
      </w:tr>
      <w:tr w:rsidR="00F9582A" w:rsidRPr="003B741F" w:rsidTr="00656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111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709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480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PSA L Y T</w:t>
            </w:r>
          </w:p>
        </w:tc>
        <w:tc>
          <w:tcPr>
            <w:tcW w:w="709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654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708" w:type="dxa"/>
            <w:shd w:val="clear" w:color="auto" w:fill="0070C0"/>
            <w:noWrap/>
            <w:vAlign w:val="center"/>
          </w:tcPr>
          <w:p w:rsidR="00F9582A" w:rsidRPr="00BA29E7" w:rsidRDefault="00F9582A" w:rsidP="006564B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YACCHIREMA VARGAS DIANA CECILIA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YACELGA PINTO MARCO ESTEBAN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YAGUANA VILLAMARIN SOFIA ELIZABETH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YAMBAY BUENO CESAR OSWALDO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YANCHAPANTA GOMEZ NICOLAY BERNARDO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YANEZ QUESADA EDDIE HANS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B22BF2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YANEZ SALCEDO MARCO VINICIO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F9582A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YANGARI SOSA MIGUEL ANGEL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YASELGA GAVILIMA WILSON JAVIER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YASELGA VALLEJO SILVIO RAMIRO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YEPEZ AROSTEGUI HUGO ALFONSO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YEPEZ ENRIQUEZ SANTIAGO OSWALDO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YEPEZ MUÑOZ ELSA PAULINA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10AB5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YEPEZ YEPEZ MARCO ANTONIO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F9582A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YEROVI GUERRA JORGE DAVID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YOO SANG GUUN                                     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A94A4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YUNGAN PINTAG LIDIA NODRIZA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ZABALA YUQUILEMA CLAUDIA SOFIA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ZALDUMBIDE PROAÑO JUAN PABLO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B22BF2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4111" w:type="dxa"/>
            <w:noWrap/>
            <w:vAlign w:val="center"/>
          </w:tcPr>
          <w:p w:rsidR="00F9582A" w:rsidRP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F9582A">
              <w:rPr>
                <w:rFonts w:ascii="Calibri" w:hAnsi="Calibri" w:cs="Calibri"/>
                <w:sz w:val="18"/>
                <w:szCs w:val="18"/>
                <w:lang w:val="es-EC"/>
              </w:rPr>
              <w:t>ZAMBRANO BURGOS MARIA DEL CARMEN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10AB5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ZAMBRANO CARRANZA JOHNNY ROBINSON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ZAMBRANO MIRANDA JOSE ADRIAN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ZAMBRANO OREJUELA OSCAR IVAN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ZAMBRANO RODRIGUEZ PATRICIO XAVIER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ZAMBRANO VIZUETE ANA MARIA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ZAPATA GUAMANCELA LUIS MIGUEL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F9582A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ZAPATA PACHECO CLAUDIA MARGARITA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ZAPATA RIOS XAVIER EDUARDO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ZAPATER CAMPO PABLO PATRICIO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F9582A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ZARATE POZO PAOLA KATHERINE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ZARY CORRAL PAULINA FABIOLA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ZUÑIGA MORALES PAUL SANTIAGO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582A" w:rsidRPr="003B741F" w:rsidTr="00F958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</w:tcPr>
          <w:p w:rsidR="00F9582A" w:rsidRDefault="00F9582A" w:rsidP="00F958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4111" w:type="dxa"/>
            <w:noWrap/>
            <w:vAlign w:val="center"/>
          </w:tcPr>
          <w:p w:rsidR="00F9582A" w:rsidRDefault="00F9582A" w:rsidP="00F9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ZUÑIGA PUEBLA HUGO FRANCISCO</w:t>
            </w: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9582A" w:rsidRDefault="00F9582A" w:rsidP="00F9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p w:rsidR="00F9582A" w:rsidRDefault="00F9582A" w:rsidP="009772F1">
      <w:pPr>
        <w:spacing w:line="200" w:lineRule="exact"/>
      </w:pPr>
    </w:p>
    <w:sectPr w:rsidR="00F9582A" w:rsidSect="009772F1">
      <w:headerReference w:type="default" r:id="rId7"/>
      <w:footerReference w:type="default" r:id="rId8"/>
      <w:pgSz w:w="11940" w:h="16860"/>
      <w:pgMar w:top="1220" w:right="40" w:bottom="280" w:left="426" w:header="253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AF" w:rsidRDefault="001711AF">
      <w:r>
        <w:separator/>
      </w:r>
    </w:p>
  </w:endnote>
  <w:endnote w:type="continuationSeparator" w:id="0">
    <w:p w:rsidR="001711AF" w:rsidRDefault="0017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8C" w:rsidRDefault="00067C8C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9582A" w:rsidRPr="00F9582A">
      <w:rPr>
        <w:noProof/>
        <w:color w:val="4F81BD" w:themeColor="accent1"/>
        <w:lang w:val="es-ES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F9582A" w:rsidRPr="00F9582A">
      <w:rPr>
        <w:noProof/>
        <w:color w:val="4F81BD" w:themeColor="accent1"/>
        <w:lang w:val="es-ES"/>
      </w:rPr>
      <w:t>10</w:t>
    </w:r>
    <w:r>
      <w:rPr>
        <w:color w:val="4F81BD" w:themeColor="accent1"/>
      </w:rPr>
      <w:fldChar w:fldCharType="end"/>
    </w:r>
  </w:p>
  <w:p w:rsidR="00067C8C" w:rsidRDefault="00067C8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AF" w:rsidRDefault="001711AF">
      <w:r>
        <w:separator/>
      </w:r>
    </w:p>
  </w:footnote>
  <w:footnote w:type="continuationSeparator" w:id="0">
    <w:p w:rsidR="001711AF" w:rsidRDefault="0017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8C" w:rsidRDefault="00067C8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7.9pt;margin-top:12.65pt;width:36.8pt;height:45.35pt;z-index:-5863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526.4pt;margin-top:12.95pt;width:38.3pt;height:48.1pt;z-index:-586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5.65pt;margin-top:22.15pt;width:273.45pt;height:39.9pt;z-index:-5861;mso-position-horizontal-relative:page;mso-position-vertical-relative:page" filled="f" stroked="f">
          <v:textbox style="mso-next-textbox:#_x0000_s2050" inset="0,0,0,0">
            <w:txbxContent>
              <w:p w:rsidR="00067C8C" w:rsidRPr="006A43BB" w:rsidRDefault="00067C8C">
                <w:pPr>
                  <w:spacing w:line="240" w:lineRule="exact"/>
                  <w:ind w:left="1191" w:right="1186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</w:pP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ESCUELA</w:t>
                </w:r>
                <w:r w:rsidRPr="006A43BB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P</w:t>
                </w:r>
                <w:r w:rsidRPr="006A43BB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EC"/>
                  </w:rPr>
                  <w:t>O</w:t>
                </w: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>L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ITÉC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ICA</w:t>
                </w:r>
                <w:r w:rsidRPr="006A43BB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EC"/>
                  </w:rPr>
                  <w:t>C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IO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NAL</w:t>
                </w:r>
              </w:p>
              <w:p w:rsidR="00067C8C" w:rsidRPr="006A43BB" w:rsidRDefault="00067C8C">
                <w:pPr>
                  <w:spacing w:line="260" w:lineRule="exact"/>
                  <w:ind w:left="1155" w:right="1152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</w:pP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IRECCIÓN</w:t>
                </w:r>
                <w:r w:rsidRPr="006A43BB"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E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T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  <w:lang w:val="es-EC"/>
                  </w:rPr>
                  <w:t>L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E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EC"/>
                  </w:rPr>
                  <w:t>T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O</w:t>
                </w: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6"/>
                    <w:position w:val="1"/>
                    <w:sz w:val="22"/>
                    <w:szCs w:val="22"/>
                    <w:lang w:val="es-EC"/>
                  </w:rPr>
                  <w:t>H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>M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O</w:t>
                </w:r>
              </w:p>
              <w:p w:rsidR="00067C8C" w:rsidRPr="006A43BB" w:rsidRDefault="00067C8C">
                <w:pPr>
                  <w:spacing w:before="5"/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</w:pP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IDAD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 xml:space="preserve"> D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E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EC"/>
                  </w:rPr>
                  <w:t>S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EGU</w:t>
                </w:r>
                <w:r w:rsidRPr="006A43BB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EC"/>
                  </w:rPr>
                  <w:t>R</w:t>
                </w:r>
                <w:r w:rsidRPr="006A43BB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EC"/>
                  </w:rPr>
                  <w:t>I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I</w:t>
                </w:r>
                <w:r w:rsidRPr="006A43BB">
                  <w:rPr>
                    <w:rFonts w:ascii="Calibri" w:eastAsia="Calibri" w:hAnsi="Calibri" w:cs="Calibri"/>
                    <w:spacing w:val="-8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S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TRI</w:t>
                </w:r>
                <w:r w:rsidRPr="006A43BB">
                  <w:rPr>
                    <w:rFonts w:ascii="Calibri" w:eastAsia="Calibri" w:hAnsi="Calibri" w:cs="Calibri"/>
                    <w:spacing w:val="-5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L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Y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S</w:t>
                </w:r>
                <w:r w:rsidRPr="006A43BB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>L</w:t>
                </w:r>
                <w:r w:rsidRPr="006A43BB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OC</w:t>
                </w:r>
                <w:r w:rsidRPr="006A43BB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P</w:t>
                </w:r>
                <w:r w:rsidRPr="006A43BB">
                  <w:rPr>
                    <w:rFonts w:ascii="Calibri" w:eastAsia="Calibri" w:hAnsi="Calibri" w:cs="Calibri"/>
                    <w:spacing w:val="-5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CIO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NAL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7CD2"/>
    <w:multiLevelType w:val="multilevel"/>
    <w:tmpl w:val="B2D8B7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12"/>
    <w:rsid w:val="00000669"/>
    <w:rsid w:val="0001070B"/>
    <w:rsid w:val="00067C8C"/>
    <w:rsid w:val="000D5383"/>
    <w:rsid w:val="001711AF"/>
    <w:rsid w:val="001B19CE"/>
    <w:rsid w:val="0024375A"/>
    <w:rsid w:val="00303762"/>
    <w:rsid w:val="00310AB5"/>
    <w:rsid w:val="003B741F"/>
    <w:rsid w:val="00657FA5"/>
    <w:rsid w:val="006A43BB"/>
    <w:rsid w:val="006A7E9A"/>
    <w:rsid w:val="006E7D9E"/>
    <w:rsid w:val="00794723"/>
    <w:rsid w:val="007B2AA4"/>
    <w:rsid w:val="007B6D12"/>
    <w:rsid w:val="007F39DD"/>
    <w:rsid w:val="00857F2B"/>
    <w:rsid w:val="008D7FF6"/>
    <w:rsid w:val="008E5DE6"/>
    <w:rsid w:val="009772F1"/>
    <w:rsid w:val="009D4336"/>
    <w:rsid w:val="00A94A4F"/>
    <w:rsid w:val="00B12214"/>
    <w:rsid w:val="00B22BF2"/>
    <w:rsid w:val="00B73C3F"/>
    <w:rsid w:val="00B81660"/>
    <w:rsid w:val="00BA29E7"/>
    <w:rsid w:val="00CF0BE6"/>
    <w:rsid w:val="00D00365"/>
    <w:rsid w:val="00D25FB5"/>
    <w:rsid w:val="00F9582A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7FFDD8F5-8B97-440A-8819-089948E2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decuadrcula4-nfasis1">
    <w:name w:val="Grid Table 4 Accent 1"/>
    <w:basedOn w:val="Tablanormal"/>
    <w:uiPriority w:val="49"/>
    <w:rsid w:val="006A43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772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2F1"/>
  </w:style>
  <w:style w:type="paragraph" w:styleId="Piedepgina">
    <w:name w:val="footer"/>
    <w:basedOn w:val="Normal"/>
    <w:link w:val="PiedepginaCar"/>
    <w:uiPriority w:val="99"/>
    <w:unhideWhenUsed/>
    <w:rsid w:val="009772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2F1"/>
  </w:style>
  <w:style w:type="paragraph" w:styleId="Textodeglobo">
    <w:name w:val="Balloon Text"/>
    <w:basedOn w:val="Normal"/>
    <w:link w:val="TextodegloboCar"/>
    <w:uiPriority w:val="99"/>
    <w:semiHidden/>
    <w:unhideWhenUsed/>
    <w:rsid w:val="00F958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2924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SISO</dc:creator>
  <cp:lastModifiedBy>SSA</cp:lastModifiedBy>
  <cp:revision>13</cp:revision>
  <cp:lastPrinted>2018-11-20T17:14:00Z</cp:lastPrinted>
  <dcterms:created xsi:type="dcterms:W3CDTF">2018-10-29T16:16:00Z</dcterms:created>
  <dcterms:modified xsi:type="dcterms:W3CDTF">2018-11-20T17:14:00Z</dcterms:modified>
</cp:coreProperties>
</file>