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12" w:rsidRDefault="007B6D12">
      <w:pPr>
        <w:spacing w:line="200" w:lineRule="exact"/>
      </w:pPr>
    </w:p>
    <w:p w:rsidR="007B6D12" w:rsidRDefault="007B6D12">
      <w:pPr>
        <w:spacing w:before="9" w:line="260" w:lineRule="exact"/>
        <w:rPr>
          <w:sz w:val="26"/>
          <w:szCs w:val="26"/>
        </w:rPr>
      </w:pPr>
    </w:p>
    <w:p w:rsidR="007B6D12" w:rsidRPr="006A43BB" w:rsidRDefault="006A43BB">
      <w:pPr>
        <w:spacing w:before="4" w:line="320" w:lineRule="exact"/>
        <w:ind w:left="2060"/>
        <w:rPr>
          <w:rFonts w:ascii="Calibri" w:eastAsia="Calibri" w:hAnsi="Calibri" w:cs="Calibri"/>
          <w:sz w:val="28"/>
          <w:szCs w:val="28"/>
          <w:lang w:val="es-EC"/>
        </w:rPr>
      </w:pP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P</w:t>
      </w:r>
      <w:r w:rsidRPr="006A43BB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L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ANIFICACIÓN</w:t>
      </w:r>
      <w:r w:rsidRPr="006A43BB">
        <w:rPr>
          <w:rFonts w:ascii="Calibri" w:eastAsia="Calibri" w:hAnsi="Calibri" w:cs="Calibri"/>
          <w:b/>
          <w:spacing w:val="-3"/>
          <w:sz w:val="28"/>
          <w:szCs w:val="28"/>
          <w:lang w:val="es-EC"/>
        </w:rPr>
        <w:t xml:space="preserve"> 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DE</w:t>
      </w:r>
      <w:r w:rsidRPr="006A43BB">
        <w:rPr>
          <w:rFonts w:ascii="Calibri" w:eastAsia="Calibri" w:hAnsi="Calibri" w:cs="Calibri"/>
          <w:b/>
          <w:spacing w:val="-3"/>
          <w:sz w:val="28"/>
          <w:szCs w:val="28"/>
          <w:lang w:val="es-EC"/>
        </w:rPr>
        <w:t xml:space="preserve"> E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X</w:t>
      </w:r>
      <w:r w:rsidRPr="006A43BB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Á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M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ENES</w:t>
      </w:r>
      <w:r w:rsidRPr="006A43BB">
        <w:rPr>
          <w:rFonts w:ascii="Calibri" w:eastAsia="Calibri" w:hAnsi="Calibri" w:cs="Calibri"/>
          <w:b/>
          <w:spacing w:val="-3"/>
          <w:sz w:val="28"/>
          <w:szCs w:val="28"/>
          <w:lang w:val="es-EC"/>
        </w:rPr>
        <w:t xml:space="preserve"> 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M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ÉDI</w:t>
      </w:r>
      <w:r w:rsidRPr="006A43BB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C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OS</w:t>
      </w:r>
      <w:r w:rsidRPr="006A43BB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 xml:space="preserve"> 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OC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U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PAC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I</w:t>
      </w:r>
      <w:r w:rsidRPr="006A43BB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O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NA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L</w:t>
      </w:r>
      <w:r w:rsidRPr="006A43BB">
        <w:rPr>
          <w:rFonts w:ascii="Calibri" w:eastAsia="Calibri" w:hAnsi="Calibri" w:cs="Calibri"/>
          <w:b/>
          <w:sz w:val="28"/>
          <w:szCs w:val="28"/>
          <w:lang w:val="es-EC"/>
        </w:rPr>
        <w:t>ES</w:t>
      </w:r>
      <w:r w:rsidRPr="006A43BB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 xml:space="preserve"> </w:t>
      </w:r>
      <w:r w:rsidRPr="006A43BB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2018</w:t>
      </w:r>
    </w:p>
    <w:p w:rsidR="007B6D12" w:rsidRPr="006A43BB" w:rsidRDefault="007B6D12">
      <w:pPr>
        <w:spacing w:line="200" w:lineRule="exact"/>
        <w:rPr>
          <w:lang w:val="es-EC"/>
        </w:rPr>
      </w:pPr>
    </w:p>
    <w:p w:rsidR="007B6D12" w:rsidRPr="006A43BB" w:rsidRDefault="007B6D12">
      <w:pPr>
        <w:spacing w:before="18" w:line="240" w:lineRule="exact"/>
        <w:rPr>
          <w:sz w:val="24"/>
          <w:szCs w:val="24"/>
          <w:lang w:val="es-EC"/>
        </w:rPr>
      </w:pPr>
    </w:p>
    <w:tbl>
      <w:tblPr>
        <w:tblW w:w="0" w:type="auto"/>
        <w:tblInd w:w="2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372"/>
        <w:gridCol w:w="972"/>
        <w:gridCol w:w="2289"/>
      </w:tblGrid>
      <w:tr w:rsidR="007B6D12" w:rsidRPr="007B2AA4" w:rsidTr="00303762">
        <w:trPr>
          <w:trHeight w:hRule="exact" w:val="437"/>
        </w:trPr>
        <w:tc>
          <w:tcPr>
            <w:tcW w:w="6872" w:type="dxa"/>
            <w:gridSpan w:val="4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vAlign w:val="center"/>
          </w:tcPr>
          <w:p w:rsidR="007B6D12" w:rsidRPr="007B2AA4" w:rsidRDefault="006A43BB" w:rsidP="00303762">
            <w:pPr>
              <w:spacing w:before="89"/>
              <w:ind w:left="2533" w:right="2481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P</w:t>
            </w:r>
            <w:r w:rsidRPr="007B2AA4">
              <w:rPr>
                <w:rFonts w:asciiTheme="minorHAnsi" w:eastAsia="Calibri" w:hAnsiTheme="minorHAnsi" w:cstheme="minorHAnsi"/>
                <w:b/>
                <w:spacing w:val="-4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b/>
                <w:spacing w:val="1"/>
                <w:lang w:val="es-EC"/>
              </w:rPr>
              <w:t>R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F</w:t>
            </w:r>
            <w:r w:rsidRPr="007B2AA4">
              <w:rPr>
                <w:rFonts w:asciiTheme="minorHAnsi" w:eastAsia="Calibri" w:hAnsiTheme="minorHAnsi" w:cstheme="minorHAnsi"/>
                <w:b/>
                <w:spacing w:val="4"/>
                <w:lang w:val="es-EC"/>
              </w:rPr>
              <w:t>I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b/>
                <w:spacing w:val="-10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spacing w:val="2"/>
                <w:lang w:val="es-EC"/>
              </w:rPr>
              <w:t>D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b/>
                <w:spacing w:val="-3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spacing w:val="1"/>
                <w:w w:val="97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b/>
                <w:spacing w:val="3"/>
                <w:w w:val="97"/>
                <w:lang w:val="es-EC"/>
              </w:rPr>
              <w:t>X</w:t>
            </w:r>
            <w:r w:rsidRPr="007B2AA4">
              <w:rPr>
                <w:rFonts w:asciiTheme="minorHAnsi" w:eastAsia="Calibri" w:hAnsiTheme="minorHAnsi" w:cstheme="minorHAnsi"/>
                <w:b/>
                <w:spacing w:val="4"/>
                <w:w w:val="97"/>
                <w:lang w:val="es-EC"/>
              </w:rPr>
              <w:t>Á</w:t>
            </w:r>
            <w:r w:rsidRPr="007B2AA4">
              <w:rPr>
                <w:rFonts w:asciiTheme="minorHAnsi" w:eastAsia="Calibri" w:hAnsiTheme="minorHAnsi" w:cstheme="minorHAnsi"/>
                <w:b/>
                <w:w w:val="97"/>
                <w:lang w:val="es-EC"/>
              </w:rPr>
              <w:t>M</w:t>
            </w:r>
            <w:r w:rsidRPr="007B2AA4">
              <w:rPr>
                <w:rFonts w:asciiTheme="minorHAnsi" w:eastAsia="Calibri" w:hAnsiTheme="minorHAnsi" w:cstheme="minorHAnsi"/>
                <w:b/>
                <w:spacing w:val="1"/>
                <w:w w:val="97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b/>
                <w:spacing w:val="4"/>
                <w:w w:val="97"/>
                <w:lang w:val="es-EC"/>
              </w:rPr>
              <w:t>N</w:t>
            </w:r>
            <w:r w:rsidRPr="007B2AA4">
              <w:rPr>
                <w:rFonts w:asciiTheme="minorHAnsi" w:eastAsia="Calibri" w:hAnsiTheme="minorHAnsi" w:cstheme="minorHAnsi"/>
                <w:b/>
                <w:spacing w:val="1"/>
                <w:w w:val="97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b/>
                <w:w w:val="97"/>
                <w:lang w:val="es-EC"/>
              </w:rPr>
              <w:t>S</w:t>
            </w:r>
          </w:p>
        </w:tc>
      </w:tr>
      <w:tr w:rsidR="007B6D12" w:rsidRPr="007B2AA4" w:rsidTr="00303762">
        <w:trPr>
          <w:trHeight w:hRule="exact" w:val="437"/>
        </w:trPr>
        <w:tc>
          <w:tcPr>
            <w:tcW w:w="12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303762">
            <w:pPr>
              <w:spacing w:before="79"/>
              <w:ind w:left="59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B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CLIN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303762">
            <w:pPr>
              <w:spacing w:before="79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ab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ora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to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rio</w:t>
            </w:r>
            <w:r w:rsidRPr="007B2AA4">
              <w:rPr>
                <w:rFonts w:asciiTheme="minorHAnsi" w:eastAsia="Calibri" w:hAnsiTheme="minorHAnsi" w:cstheme="minorHAnsi"/>
                <w:spacing w:val="-15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clí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n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ico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B73C3F">
            <w:pPr>
              <w:spacing w:before="89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U</w:t>
            </w:r>
            <w:r w:rsidRPr="007B2AA4">
              <w:rPr>
                <w:rFonts w:asciiTheme="minorHAnsi" w:eastAsia="Calibri" w:hAnsiTheme="minorHAnsi" w:cstheme="minorHAnsi"/>
                <w:b/>
                <w:spacing w:val="1"/>
                <w:lang w:val="es-EC"/>
              </w:rPr>
              <w:t>D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12" w:rsidRPr="007B2AA4" w:rsidRDefault="006A43BB" w:rsidP="00303762">
            <w:pPr>
              <w:spacing w:before="89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ud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iom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t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r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ía</w:t>
            </w:r>
          </w:p>
        </w:tc>
      </w:tr>
      <w:tr w:rsidR="007B6D12" w:rsidRPr="007B2AA4" w:rsidTr="00303762">
        <w:trPr>
          <w:trHeight w:hRule="exact" w:val="422"/>
        </w:trPr>
        <w:tc>
          <w:tcPr>
            <w:tcW w:w="12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303762">
            <w:pPr>
              <w:spacing w:before="79"/>
              <w:ind w:left="59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S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GOT/S</w:t>
            </w:r>
            <w:r w:rsidRPr="007B2AA4">
              <w:rPr>
                <w:rFonts w:asciiTheme="minorHAnsi" w:eastAsia="Calibri" w:hAnsiTheme="minorHAnsi" w:cstheme="minorHAnsi"/>
                <w:b/>
                <w:spacing w:val="2"/>
                <w:lang w:val="es-EC"/>
              </w:rPr>
              <w:t>G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PT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D25FB5" w:rsidP="00303762">
            <w:pPr>
              <w:jc w:val="center"/>
              <w:rPr>
                <w:rFonts w:asciiTheme="minorHAnsi" w:hAnsiTheme="minorHAnsi" w:cstheme="minorHAnsi"/>
                <w:lang w:val="es-EC"/>
              </w:rPr>
            </w:pPr>
            <w:r w:rsidRPr="007B2AA4">
              <w:rPr>
                <w:rFonts w:asciiTheme="minorHAnsi" w:hAnsiTheme="minorHAnsi" w:cstheme="minorHAnsi"/>
                <w:lang w:val="es-EC"/>
              </w:rPr>
              <w:t xml:space="preserve">Transaminasas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B73C3F">
            <w:pPr>
              <w:spacing w:before="79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ES</w:t>
            </w:r>
            <w:r w:rsidRPr="007B2AA4">
              <w:rPr>
                <w:rFonts w:asciiTheme="minorHAnsi" w:eastAsia="Calibri" w:hAnsiTheme="minorHAnsi" w:cstheme="minorHAnsi"/>
                <w:b/>
                <w:spacing w:val="2"/>
                <w:lang w:val="es-EC"/>
              </w:rPr>
              <w:t>P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12" w:rsidRPr="007B2AA4" w:rsidRDefault="006A43BB" w:rsidP="00303762">
            <w:pPr>
              <w:spacing w:before="79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proofErr w:type="spellStart"/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s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p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irom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t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r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ía</w:t>
            </w:r>
            <w:proofErr w:type="spellEnd"/>
          </w:p>
        </w:tc>
      </w:tr>
      <w:tr w:rsidR="007B6D12" w:rsidRPr="007B2AA4" w:rsidTr="00303762">
        <w:trPr>
          <w:trHeight w:hRule="exact" w:val="499"/>
        </w:trPr>
        <w:tc>
          <w:tcPr>
            <w:tcW w:w="12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7B6D12" w:rsidP="00303762">
            <w:pPr>
              <w:spacing w:before="1" w:line="120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s-EC"/>
              </w:rPr>
            </w:pPr>
          </w:p>
          <w:p w:rsidR="007B6D12" w:rsidRPr="007B2AA4" w:rsidRDefault="006A43BB" w:rsidP="00303762">
            <w:pPr>
              <w:ind w:left="59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P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S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b/>
                <w:spacing w:val="-3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Y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T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7B6D12" w:rsidP="00303762">
            <w:pPr>
              <w:spacing w:before="1" w:line="120" w:lineRule="exact"/>
              <w:jc w:val="center"/>
              <w:rPr>
                <w:rFonts w:asciiTheme="minorHAnsi" w:hAnsiTheme="minorHAnsi" w:cstheme="minorHAnsi"/>
                <w:sz w:val="12"/>
                <w:szCs w:val="12"/>
                <w:lang w:val="es-EC"/>
              </w:rPr>
            </w:pPr>
          </w:p>
          <w:p w:rsidR="007B6D12" w:rsidRPr="007B2AA4" w:rsidRDefault="006A43BB" w:rsidP="00303762">
            <w:pPr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n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tíg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n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o</w:t>
            </w:r>
            <w:r w:rsidRPr="007B2AA4">
              <w:rPr>
                <w:rFonts w:asciiTheme="minorHAnsi" w:eastAsia="Calibri" w:hAnsiTheme="minorHAnsi" w:cstheme="minorHAnsi"/>
                <w:spacing w:val="-13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P</w:t>
            </w:r>
            <w:r w:rsidRPr="007B2AA4">
              <w:rPr>
                <w:rFonts w:asciiTheme="minorHAnsi" w:eastAsia="Calibri" w:hAnsiTheme="minorHAnsi" w:cstheme="minorHAnsi"/>
                <w:spacing w:val="3"/>
                <w:lang w:val="es-EC"/>
              </w:rPr>
              <w:t>r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o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s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t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á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tico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7B6D12" w:rsidRPr="007B2AA4" w:rsidRDefault="006A43BB" w:rsidP="00303762">
            <w:pPr>
              <w:spacing w:before="46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EK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G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D12" w:rsidRPr="007B2AA4" w:rsidRDefault="006A43BB" w:rsidP="00303762">
            <w:pPr>
              <w:spacing w:before="46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e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ctr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o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ca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rd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i</w:t>
            </w:r>
            <w:r w:rsidRPr="007B2AA4">
              <w:rPr>
                <w:rFonts w:asciiTheme="minorHAnsi" w:eastAsia="Calibri" w:hAnsiTheme="minorHAnsi" w:cstheme="minorHAnsi"/>
                <w:spacing w:val="3"/>
                <w:lang w:val="es-EC"/>
              </w:rPr>
              <w:t>o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g</w:t>
            </w:r>
            <w:r w:rsidRPr="007B2AA4">
              <w:rPr>
                <w:rFonts w:asciiTheme="minorHAnsi" w:eastAsia="Calibri" w:hAnsiTheme="minorHAnsi" w:cstheme="minorHAnsi"/>
                <w:spacing w:val="1"/>
                <w:lang w:val="es-EC"/>
              </w:rPr>
              <w:t>ra</w:t>
            </w:r>
            <w:r w:rsidRPr="007B2AA4">
              <w:rPr>
                <w:rFonts w:asciiTheme="minorHAnsi" w:eastAsia="Calibri" w:hAnsiTheme="minorHAnsi" w:cstheme="minorHAnsi"/>
                <w:spacing w:val="-1"/>
                <w:lang w:val="es-EC"/>
              </w:rPr>
              <w:t>m</w:t>
            </w:r>
            <w:r w:rsidRPr="007B2AA4">
              <w:rPr>
                <w:rFonts w:asciiTheme="minorHAnsi" w:eastAsia="Calibri" w:hAnsiTheme="minorHAnsi" w:cstheme="minorHAnsi"/>
                <w:lang w:val="es-EC"/>
              </w:rPr>
              <w:t>a</w:t>
            </w:r>
          </w:p>
        </w:tc>
      </w:tr>
      <w:tr w:rsidR="007B2AA4" w:rsidRPr="00543847" w:rsidTr="001B19CE">
        <w:trPr>
          <w:trHeight w:hRule="exact" w:val="508"/>
        </w:trPr>
        <w:tc>
          <w:tcPr>
            <w:tcW w:w="12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AA4" w:rsidRPr="007B2AA4" w:rsidRDefault="007B2AA4" w:rsidP="00303762">
            <w:pPr>
              <w:spacing w:before="46"/>
              <w:ind w:left="54"/>
              <w:jc w:val="center"/>
              <w:rPr>
                <w:rFonts w:asciiTheme="minorHAnsi" w:eastAsia="Calibri" w:hAnsiTheme="minorHAnsi" w:cstheme="minorHAnsi"/>
                <w:lang w:val="es-EC"/>
              </w:rPr>
            </w:pP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RX</w:t>
            </w:r>
            <w:r w:rsidRPr="007B2AA4">
              <w:rPr>
                <w:rFonts w:asciiTheme="minorHAnsi" w:eastAsia="Calibri" w:hAnsiTheme="minorHAnsi" w:cstheme="minorHAnsi"/>
                <w:b/>
                <w:spacing w:val="-2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AP</w:t>
            </w:r>
            <w:r w:rsidRPr="007B2AA4">
              <w:rPr>
                <w:rFonts w:asciiTheme="minorHAnsi" w:eastAsia="Calibri" w:hAnsiTheme="minorHAnsi" w:cstheme="minorHAnsi"/>
                <w:b/>
                <w:spacing w:val="-2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L</w:t>
            </w:r>
            <w:r w:rsidRPr="007B2AA4">
              <w:rPr>
                <w:rFonts w:asciiTheme="minorHAnsi" w:eastAsia="Calibri" w:hAnsiTheme="minorHAnsi" w:cstheme="minorHAnsi"/>
                <w:b/>
                <w:spacing w:val="-1"/>
                <w:lang w:val="es-EC"/>
              </w:rPr>
              <w:t>A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T</w:t>
            </w:r>
            <w:r w:rsidRPr="007B2AA4">
              <w:rPr>
                <w:rFonts w:asciiTheme="minorHAnsi" w:eastAsia="Calibri" w:hAnsiTheme="minorHAnsi" w:cstheme="minorHAnsi"/>
                <w:b/>
                <w:spacing w:val="-3"/>
                <w:lang w:val="es-EC"/>
              </w:rPr>
              <w:t xml:space="preserve"> </w:t>
            </w:r>
            <w:r w:rsidRPr="007B2AA4">
              <w:rPr>
                <w:rFonts w:asciiTheme="minorHAnsi" w:eastAsia="Calibri" w:hAnsiTheme="minorHAnsi" w:cstheme="minorHAnsi"/>
                <w:b/>
                <w:spacing w:val="3"/>
                <w:lang w:val="es-EC"/>
              </w:rPr>
              <w:t>C</w:t>
            </w:r>
            <w:r w:rsidRPr="007B2AA4">
              <w:rPr>
                <w:rFonts w:asciiTheme="minorHAnsi" w:eastAsia="Calibri" w:hAnsiTheme="minorHAnsi" w:cstheme="minorHAnsi"/>
                <w:b/>
                <w:lang w:val="es-EC"/>
              </w:rPr>
              <w:t>L</w:t>
            </w:r>
          </w:p>
        </w:tc>
        <w:tc>
          <w:tcPr>
            <w:tcW w:w="5633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2AA4" w:rsidRPr="007B2AA4" w:rsidRDefault="007B2AA4" w:rsidP="00303762">
            <w:pPr>
              <w:jc w:val="center"/>
              <w:rPr>
                <w:rFonts w:asciiTheme="minorHAnsi" w:hAnsiTheme="minorHAnsi" w:cstheme="minorHAnsi"/>
                <w:lang w:val="es-EC"/>
              </w:rPr>
            </w:pPr>
            <w:r w:rsidRPr="007B2AA4">
              <w:rPr>
                <w:rFonts w:asciiTheme="minorHAnsi" w:hAnsiTheme="minorHAnsi" w:cstheme="minorHAnsi"/>
                <w:lang w:val="es-EC"/>
              </w:rPr>
              <w:t>Radiografía anteroposterior y lateral de columna lumbar</w:t>
            </w:r>
          </w:p>
        </w:tc>
      </w:tr>
    </w:tbl>
    <w:p w:rsidR="007B6D12" w:rsidRPr="007B2AA4" w:rsidRDefault="007B6D12">
      <w:pPr>
        <w:spacing w:line="200" w:lineRule="exact"/>
        <w:rPr>
          <w:lang w:val="es-EC"/>
        </w:rPr>
      </w:pPr>
    </w:p>
    <w:p w:rsidR="007B6D12" w:rsidRPr="007B2AA4" w:rsidRDefault="007B6D12">
      <w:pPr>
        <w:spacing w:before="14" w:line="200" w:lineRule="exact"/>
        <w:rPr>
          <w:lang w:val="es-EC"/>
        </w:rPr>
      </w:pPr>
    </w:p>
    <w:p w:rsidR="007B6D12" w:rsidRPr="006A43BB" w:rsidRDefault="00543847" w:rsidP="006A43BB">
      <w:pPr>
        <w:spacing w:before="11"/>
        <w:ind w:left="653"/>
        <w:rPr>
          <w:rFonts w:ascii="Calibri" w:eastAsia="Calibri" w:hAnsi="Calibri" w:cs="Calibri"/>
          <w:sz w:val="24"/>
          <w:szCs w:val="24"/>
          <w:lang w:val="es-EC"/>
        </w:rPr>
      </w:pPr>
      <w:r>
        <w:rPr>
          <w:rFonts w:ascii="Calibri" w:eastAsia="Calibri" w:hAnsi="Calibri" w:cs="Calibri"/>
          <w:b/>
          <w:spacing w:val="2"/>
          <w:sz w:val="24"/>
          <w:szCs w:val="24"/>
          <w:lang w:val="es-EC"/>
        </w:rPr>
        <w:t>TERCERA</w:t>
      </w:r>
      <w:bookmarkStart w:id="0" w:name="_GoBack"/>
      <w:bookmarkEnd w:id="0"/>
      <w:r w:rsidR="003B741F" w:rsidRPr="00303762">
        <w:rPr>
          <w:rFonts w:ascii="Calibri" w:eastAsia="Calibri" w:hAnsi="Calibri" w:cs="Calibri"/>
          <w:b/>
          <w:spacing w:val="2"/>
          <w:sz w:val="24"/>
          <w:szCs w:val="24"/>
          <w:lang w:val="es-EC"/>
        </w:rPr>
        <w:t xml:space="preserve"> SEMANA:</w:t>
      </w:r>
      <w:r w:rsidR="003B741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="006A43BB" w:rsidRPr="006A43BB">
        <w:rPr>
          <w:rFonts w:ascii="Calibri" w:eastAsia="Calibri" w:hAnsi="Calibri" w:cs="Calibri"/>
          <w:spacing w:val="2"/>
          <w:sz w:val="24"/>
          <w:szCs w:val="24"/>
          <w:lang w:val="es-EC"/>
        </w:rPr>
        <w:t>D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E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LUN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E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S</w:t>
      </w:r>
      <w:r w:rsidR="006A43BB" w:rsidRPr="006A43BB">
        <w:rPr>
          <w:rFonts w:ascii="Calibri" w:eastAsia="Calibri" w:hAnsi="Calibri" w:cs="Calibri"/>
          <w:spacing w:val="4"/>
          <w:sz w:val="24"/>
          <w:szCs w:val="24"/>
          <w:lang w:val="es-EC"/>
        </w:rPr>
        <w:t xml:space="preserve"> </w:t>
      </w:r>
      <w:r w:rsidR="00B22BF2">
        <w:rPr>
          <w:rFonts w:ascii="Calibri" w:eastAsia="Calibri" w:hAnsi="Calibri" w:cs="Calibri"/>
          <w:spacing w:val="3"/>
          <w:sz w:val="24"/>
          <w:szCs w:val="24"/>
          <w:lang w:val="es-EC"/>
        </w:rPr>
        <w:t>19</w:t>
      </w:r>
      <w:r w:rsidR="003B741F">
        <w:rPr>
          <w:rFonts w:ascii="Calibri" w:eastAsia="Calibri" w:hAnsi="Calibri" w:cs="Calibri"/>
          <w:spacing w:val="-1"/>
          <w:sz w:val="24"/>
          <w:szCs w:val="24"/>
          <w:lang w:val="es-EC"/>
        </w:rPr>
        <w:t xml:space="preserve"> DE 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N</w:t>
      </w:r>
      <w:r w:rsidR="006A43BB" w:rsidRPr="006A43BB">
        <w:rPr>
          <w:rFonts w:ascii="Calibri" w:eastAsia="Calibri" w:hAnsi="Calibri" w:cs="Calibri"/>
          <w:spacing w:val="-3"/>
          <w:sz w:val="24"/>
          <w:szCs w:val="24"/>
          <w:lang w:val="es-EC"/>
        </w:rPr>
        <w:t>O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V</w:t>
      </w:r>
      <w:r w:rsidR="006A43BB" w:rsidRPr="006A43BB">
        <w:rPr>
          <w:rFonts w:ascii="Calibri" w:eastAsia="Calibri" w:hAnsi="Calibri" w:cs="Calibri"/>
          <w:spacing w:val="-3"/>
          <w:sz w:val="24"/>
          <w:szCs w:val="24"/>
          <w:lang w:val="es-EC"/>
        </w:rPr>
        <w:t>I</w:t>
      </w:r>
      <w:r w:rsidR="006A43BB" w:rsidRPr="006A43BB">
        <w:rPr>
          <w:rFonts w:ascii="Calibri" w:eastAsia="Calibri" w:hAnsi="Calibri" w:cs="Calibri"/>
          <w:spacing w:val="-2"/>
          <w:sz w:val="24"/>
          <w:szCs w:val="24"/>
          <w:lang w:val="es-EC"/>
        </w:rPr>
        <w:t>E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M</w:t>
      </w:r>
      <w:r w:rsidR="006A43BB" w:rsidRPr="006A43BB">
        <w:rPr>
          <w:rFonts w:ascii="Calibri" w:eastAsia="Calibri" w:hAnsi="Calibri" w:cs="Calibri"/>
          <w:spacing w:val="-1"/>
          <w:sz w:val="24"/>
          <w:szCs w:val="24"/>
          <w:lang w:val="es-EC"/>
        </w:rPr>
        <w:t>B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R</w:t>
      </w:r>
      <w:r w:rsidR="006A43BB" w:rsidRPr="006A43BB">
        <w:rPr>
          <w:rFonts w:ascii="Calibri" w:eastAsia="Calibri" w:hAnsi="Calibri" w:cs="Calibri"/>
          <w:spacing w:val="-2"/>
          <w:sz w:val="24"/>
          <w:szCs w:val="24"/>
          <w:lang w:val="es-EC"/>
        </w:rPr>
        <w:t>E</w:t>
      </w:r>
      <w:r w:rsidR="003B741F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DE 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2</w:t>
      </w:r>
      <w:r w:rsidR="006A43BB" w:rsidRPr="006A43BB">
        <w:rPr>
          <w:rFonts w:ascii="Calibri" w:eastAsia="Calibri" w:hAnsi="Calibri" w:cs="Calibri"/>
          <w:spacing w:val="-2"/>
          <w:sz w:val="24"/>
          <w:szCs w:val="24"/>
          <w:lang w:val="es-EC"/>
        </w:rPr>
        <w:t>0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1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8</w:t>
      </w:r>
      <w:r w:rsidR="006A43BB" w:rsidRPr="006A43BB">
        <w:rPr>
          <w:rFonts w:ascii="Calibri" w:eastAsia="Calibri" w:hAnsi="Calibri" w:cs="Calibri"/>
          <w:spacing w:val="54"/>
          <w:sz w:val="24"/>
          <w:szCs w:val="24"/>
          <w:lang w:val="es-EC"/>
        </w:rPr>
        <w:t xml:space="preserve"> 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 xml:space="preserve">A </w:t>
      </w:r>
      <w:r w:rsidR="006A43BB" w:rsidRPr="006A43BB">
        <w:rPr>
          <w:rFonts w:ascii="Calibri" w:eastAsia="Calibri" w:hAnsi="Calibri" w:cs="Calibri"/>
          <w:spacing w:val="2"/>
          <w:sz w:val="24"/>
          <w:szCs w:val="24"/>
          <w:lang w:val="es-EC"/>
        </w:rPr>
        <w:t xml:space="preserve"> 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VIE</w:t>
      </w:r>
      <w:r w:rsidR="006A43BB" w:rsidRPr="006A43BB">
        <w:rPr>
          <w:rFonts w:ascii="Calibri" w:eastAsia="Calibri" w:hAnsi="Calibri" w:cs="Calibri"/>
          <w:spacing w:val="-1"/>
          <w:sz w:val="24"/>
          <w:szCs w:val="24"/>
          <w:lang w:val="es-EC"/>
        </w:rPr>
        <w:t>R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N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ES</w:t>
      </w:r>
      <w:r w:rsidR="006A43BB" w:rsidRPr="006A43BB">
        <w:rPr>
          <w:rFonts w:ascii="Calibri" w:eastAsia="Calibri" w:hAnsi="Calibri" w:cs="Calibri"/>
          <w:spacing w:val="-4"/>
          <w:sz w:val="24"/>
          <w:szCs w:val="24"/>
          <w:lang w:val="es-EC"/>
        </w:rPr>
        <w:t xml:space="preserve"> </w:t>
      </w:r>
      <w:r w:rsidR="00B22BF2">
        <w:rPr>
          <w:rFonts w:ascii="Calibri" w:eastAsia="Calibri" w:hAnsi="Calibri" w:cs="Calibri"/>
          <w:spacing w:val="1"/>
          <w:sz w:val="24"/>
          <w:szCs w:val="24"/>
          <w:lang w:val="es-EC"/>
        </w:rPr>
        <w:t>23</w:t>
      </w:r>
      <w:r w:rsidR="003B741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DE 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N</w:t>
      </w:r>
      <w:r w:rsidR="006A43BB" w:rsidRPr="006A43BB">
        <w:rPr>
          <w:rFonts w:ascii="Calibri" w:eastAsia="Calibri" w:hAnsi="Calibri" w:cs="Calibri"/>
          <w:sz w:val="24"/>
          <w:szCs w:val="24"/>
          <w:lang w:val="es-EC"/>
        </w:rPr>
        <w:t>OVIE</w:t>
      </w:r>
      <w:r w:rsidR="006A43BB" w:rsidRPr="006A43BB">
        <w:rPr>
          <w:rFonts w:ascii="Calibri" w:eastAsia="Calibri" w:hAnsi="Calibri" w:cs="Calibri"/>
          <w:spacing w:val="3"/>
          <w:sz w:val="24"/>
          <w:szCs w:val="24"/>
          <w:lang w:val="es-EC"/>
        </w:rPr>
        <w:t>M</w:t>
      </w:r>
      <w:r w:rsidR="006A43BB" w:rsidRPr="006A43BB">
        <w:rPr>
          <w:rFonts w:ascii="Calibri" w:eastAsia="Calibri" w:hAnsi="Calibri" w:cs="Calibri"/>
          <w:spacing w:val="-1"/>
          <w:sz w:val="24"/>
          <w:szCs w:val="24"/>
          <w:lang w:val="es-EC"/>
        </w:rPr>
        <w:t>B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R</w:t>
      </w:r>
      <w:r w:rsidR="006A43BB" w:rsidRPr="006A43BB">
        <w:rPr>
          <w:rFonts w:ascii="Calibri" w:eastAsia="Calibri" w:hAnsi="Calibri" w:cs="Calibri"/>
          <w:spacing w:val="2"/>
          <w:sz w:val="24"/>
          <w:szCs w:val="24"/>
          <w:lang w:val="es-EC"/>
        </w:rPr>
        <w:t>E</w:t>
      </w:r>
      <w:r w:rsidR="003B741F">
        <w:rPr>
          <w:rFonts w:ascii="Calibri" w:eastAsia="Calibri" w:hAnsi="Calibri" w:cs="Calibri"/>
          <w:spacing w:val="1"/>
          <w:sz w:val="24"/>
          <w:szCs w:val="24"/>
          <w:lang w:val="es-EC"/>
        </w:rPr>
        <w:t xml:space="preserve"> DE </w:t>
      </w:r>
      <w:r w:rsidR="006A43BB" w:rsidRPr="006A43BB">
        <w:rPr>
          <w:rFonts w:ascii="Calibri" w:eastAsia="Calibri" w:hAnsi="Calibri" w:cs="Calibri"/>
          <w:spacing w:val="-2"/>
          <w:sz w:val="24"/>
          <w:szCs w:val="24"/>
          <w:lang w:val="es-EC"/>
        </w:rPr>
        <w:t>2</w:t>
      </w:r>
      <w:r w:rsidR="006A43BB" w:rsidRPr="006A43BB">
        <w:rPr>
          <w:rFonts w:ascii="Calibri" w:eastAsia="Calibri" w:hAnsi="Calibri" w:cs="Calibri"/>
          <w:spacing w:val="1"/>
          <w:sz w:val="24"/>
          <w:szCs w:val="24"/>
          <w:lang w:val="es-EC"/>
        </w:rPr>
        <w:t>01</w:t>
      </w:r>
      <w:r w:rsidR="003B741F">
        <w:rPr>
          <w:rFonts w:ascii="Calibri" w:eastAsia="Calibri" w:hAnsi="Calibri" w:cs="Calibri"/>
          <w:spacing w:val="1"/>
          <w:sz w:val="24"/>
          <w:szCs w:val="24"/>
          <w:lang w:val="es-EC"/>
        </w:rPr>
        <w:t>8</w:t>
      </w: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tbl>
      <w:tblPr>
        <w:tblStyle w:val="Tabladecuadrcula4-nfasis1"/>
        <w:tblW w:w="9015" w:type="dxa"/>
        <w:jc w:val="center"/>
        <w:tblLook w:val="04A0" w:firstRow="1" w:lastRow="0" w:firstColumn="1" w:lastColumn="0" w:noHBand="0" w:noVBand="1"/>
      </w:tblPr>
      <w:tblGrid>
        <w:gridCol w:w="506"/>
        <w:gridCol w:w="3925"/>
        <w:gridCol w:w="899"/>
        <w:gridCol w:w="708"/>
        <w:gridCol w:w="567"/>
        <w:gridCol w:w="709"/>
        <w:gridCol w:w="567"/>
        <w:gridCol w:w="567"/>
        <w:gridCol w:w="567"/>
      </w:tblGrid>
      <w:tr w:rsidR="006A43BB" w:rsidRPr="00C57D00" w:rsidTr="006E7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6A43BB" w:rsidRDefault="00B22BF2" w:rsidP="009772F1">
            <w:pPr>
              <w:ind w:left="-142"/>
              <w:jc w:val="center"/>
              <w:rPr>
                <w:rFonts w:ascii="Arial" w:hAnsi="Arial" w:cs="Arial"/>
                <w:bCs w:val="0"/>
                <w:sz w:val="16"/>
                <w:lang w:val="es-EC" w:eastAsia="es-EC"/>
              </w:rPr>
            </w:pPr>
            <w:r>
              <w:rPr>
                <w:rFonts w:ascii="Arial" w:hAnsi="Arial" w:cs="Arial"/>
                <w:bCs w:val="0"/>
                <w:sz w:val="16"/>
                <w:lang w:val="es-EC" w:eastAsia="es-EC"/>
              </w:rPr>
              <w:t>LUNES 19</w:t>
            </w:r>
            <w:r w:rsidR="00310AB5">
              <w:rPr>
                <w:rFonts w:ascii="Arial" w:hAnsi="Arial" w:cs="Arial"/>
                <w:bCs w:val="0"/>
                <w:sz w:val="16"/>
                <w:lang w:val="es-EC" w:eastAsia="es-EC"/>
              </w:rPr>
              <w:t xml:space="preserve"> </w:t>
            </w:r>
            <w:r w:rsidR="006A43BB" w:rsidRPr="006A43BB">
              <w:rPr>
                <w:rFonts w:ascii="Arial" w:hAnsi="Arial" w:cs="Arial"/>
                <w:bCs w:val="0"/>
                <w:sz w:val="16"/>
                <w:lang w:val="es-EC" w:eastAsia="es-EC"/>
              </w:rPr>
              <w:t>DE NOVIEMBRE DE 2018</w:t>
            </w:r>
          </w:p>
        </w:tc>
        <w:tc>
          <w:tcPr>
            <w:tcW w:w="458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6A43BB" w:rsidRDefault="006A43BB" w:rsidP="009772F1">
            <w:pPr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s-EC" w:eastAsia="es-EC"/>
              </w:rPr>
            </w:pPr>
            <w:r w:rsidRPr="006A43BB">
              <w:rPr>
                <w:rFonts w:ascii="Arial" w:hAnsi="Arial" w:cs="Arial"/>
                <w:sz w:val="16"/>
                <w:lang w:val="es-EC" w:eastAsia="es-EC"/>
              </w:rPr>
              <w:t>PERFIL DE EXÁMENES</w:t>
            </w:r>
          </w:p>
        </w:tc>
      </w:tr>
      <w:tr w:rsidR="00B73C3F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rPr>
                <w:rFonts w:ascii="Arial" w:hAnsi="Arial" w:cs="Arial"/>
                <w:bCs w:val="0"/>
                <w:color w:val="000000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Cs w:val="0"/>
                <w:color w:val="FFFFFF" w:themeColor="background1"/>
                <w:sz w:val="16"/>
                <w:lang w:val="es-EC" w:eastAsia="es-EC"/>
              </w:rPr>
              <w:t>No.</w:t>
            </w:r>
          </w:p>
        </w:tc>
        <w:tc>
          <w:tcPr>
            <w:tcW w:w="39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NOMBRES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LAB CLIN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000669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SGOT/ SGPT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 xml:space="preserve">PSA </w:t>
            </w:r>
            <w:r w:rsidR="00B73C3F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 xml:space="preserve"> </w:t>
            </w: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L Y 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RX AP LAT CL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B73C3F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AUD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B73C3F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ESP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797C9E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</w:pPr>
            <w:r w:rsidRPr="00797C9E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s-EC" w:eastAsia="es-EC"/>
              </w:rPr>
              <w:t>EKG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3925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MALAN CHIMBOLEMA LUIS ALBERTO</w:t>
            </w:r>
          </w:p>
        </w:tc>
        <w:tc>
          <w:tcPr>
            <w:tcW w:w="89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9316B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MALDONADO ALVARADO PEDRO GUSTAVO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MALDONADO ESPINOZA GENOVEVA CLEMENCIA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MALDONADO FERNANDEZ MILDRED IVANOVA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MALDONADO GONZALEZ JOANA MARISOL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MALDONADO NARVAEZ AUGUSTO DAMIAN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MALDONADO PILA JUAN CARLOS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MALDONADO QUINCHE OSCAR ANIBAL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MANANGON PERUGACHI LUCIA ELIANA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MANCIATI JARAMILLO CARLA PAOLA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MANOSALVAS ENRIQUEZ JUAN PABLO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MANOSALVAS GRANJA SAMY PATRICIO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MANTILLA HIDALGO MONICA ELIZABETH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MANZANO ORBE LUIS ANDRE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MANZANO URQUIZO LUCIA RAQUEL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3925" w:type="dxa"/>
            <w:noWrap/>
            <w:vAlign w:val="bottom"/>
          </w:tcPr>
          <w:p w:rsidR="008D7FF6" w:rsidRPr="00B22BF2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MARCILLO GOMEZ MARIANELA DEL ROCIO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MARCILLO PACHECO DAYANA MERCEDES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MARTINEZ GARCIA GABRIELA NATASHA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MARTINEZ RICAURTE GUSTAVO ALFONSO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MEDINA ALVARADO NELSON JAVIER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21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MEDINA MANCHENO PATRICIA MAGDALENA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22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MEDINA PROAÑO FAIRA ISHTAR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23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MEDINA PROAÑO PRISCILA JOHANNA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24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MEDINA VALLEJO JULIO CESAR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25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MEDRANO CHIMBORAZO LEONARDO XAVIER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26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MEDRANO FLORES LUIS ALEJANDRO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27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MEJIA FLORES ROBERTO ULPIANO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28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MEJIA GUZMAN KLEBER HERNAN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29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MEJIA NAVARRETE RAUL DAVID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30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MEJIA PASTUISACA ANDREA FERNANDA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31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MEJIA PLACENCIA JESSICA GABRIELA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lastRenderedPageBreak/>
              <w:t>32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MEJIA SAENZ MARTHA CECILIA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33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MEJIA TAMAYO FRANCISCO XAVIER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34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MELO GORDILLO VINICIO RENE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35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MELO POZO RICHARD ELIAS                           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36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MENA ALVARADO DARWIN ANTONIO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37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MARIA TEODOLINDA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38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MENA SANCHEZ CARLOS ANDRES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39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MENA YANEZ FRANCIS ZORAIDA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40</w:t>
            </w:r>
          </w:p>
        </w:tc>
        <w:tc>
          <w:tcPr>
            <w:tcW w:w="3925" w:type="dxa"/>
            <w:noWrap/>
            <w:vAlign w:val="bottom"/>
          </w:tcPr>
          <w:p w:rsidR="008D7FF6" w:rsidRPr="00B22BF2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MENCIAS GAVILANES INES MARIA DEL SOCORRO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41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MENDOZA GARCIA MARIA DANIELA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42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MENDOZA TAMAYO GARY JAVIER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43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MERINO ROSERO PEDRO MARTIN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44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MIER ARAUJO SUSANA PIEDAD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45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MINA GALARZA VICTOR HERNAN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46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MINDA QUILUMBA CARLOS IVAN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47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MIRANDA ESPINOSA ALEXANDRA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48</w:t>
            </w:r>
          </w:p>
        </w:tc>
        <w:tc>
          <w:tcPr>
            <w:tcW w:w="3925" w:type="dxa"/>
            <w:noWrap/>
            <w:vAlign w:val="bottom"/>
          </w:tcPr>
          <w:p w:rsidR="008D7FF6" w:rsidRPr="00B22BF2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MOLINA CEVALLOS GRACIELA DEL CARMEN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49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MOLINA FALCON INGRID VERENICE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C57D00" w:rsidTr="006E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noWrap/>
            <w:vAlign w:val="center"/>
            <w:hideMark/>
          </w:tcPr>
          <w:p w:rsidR="008D7FF6" w:rsidRPr="00C57D00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C57D00">
              <w:rPr>
                <w:rFonts w:ascii="Calibri" w:hAnsi="Calibri" w:cs="Calibri"/>
                <w:sz w:val="18"/>
                <w:szCs w:val="18"/>
                <w:lang w:val="es-EC" w:eastAsia="es-EC"/>
              </w:rPr>
              <w:t>50</w:t>
            </w:r>
          </w:p>
        </w:tc>
        <w:tc>
          <w:tcPr>
            <w:tcW w:w="3925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MOLINA VELASQUEZ OSWALDO JAVIER</w:t>
            </w:r>
          </w:p>
        </w:tc>
        <w:tc>
          <w:tcPr>
            <w:tcW w:w="89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000669" w:rsidRDefault="00000669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tbl>
      <w:tblPr>
        <w:tblStyle w:val="Tabladecuadrcula4-nfasis1"/>
        <w:tblW w:w="8647" w:type="dxa"/>
        <w:tblInd w:w="1413" w:type="dxa"/>
        <w:tblLook w:val="04A0" w:firstRow="1" w:lastRow="0" w:firstColumn="1" w:lastColumn="0" w:noHBand="0" w:noVBand="1"/>
      </w:tblPr>
      <w:tblGrid>
        <w:gridCol w:w="524"/>
        <w:gridCol w:w="3870"/>
        <w:gridCol w:w="567"/>
        <w:gridCol w:w="709"/>
        <w:gridCol w:w="480"/>
        <w:gridCol w:w="709"/>
        <w:gridCol w:w="654"/>
        <w:gridCol w:w="567"/>
        <w:gridCol w:w="567"/>
      </w:tblGrid>
      <w:tr w:rsidR="001B19CE" w:rsidRPr="003B741F" w:rsidTr="00000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BA29E7" w:rsidRPr="00BA29E7" w:rsidRDefault="00B22BF2" w:rsidP="001B19CE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MARTES 20</w:t>
            </w:r>
            <w:r w:rsidR="00BA29E7" w:rsidRPr="00BA29E7"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25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BA29E7" w:rsidRPr="00BA29E7" w:rsidRDefault="00BA29E7" w:rsidP="001B19CE">
            <w:pPr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sz w:val="16"/>
                <w:lang w:val="es-EC" w:eastAsia="es-EC"/>
              </w:rPr>
              <w:t>PERFIL DE EXÁMENES</w:t>
            </w:r>
          </w:p>
        </w:tc>
      </w:tr>
      <w:tr w:rsidR="001B19CE" w:rsidRPr="003B741F" w:rsidTr="0000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B73C3F">
            <w:pPr>
              <w:ind w:left="-142" w:right="-20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1B19CE" w:rsidP="001B19CE">
            <w:pPr>
              <w:ind w:left="-142" w:right="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</w:t>
            </w:r>
            <w:r w:rsidR="003B741F"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="003B741F"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PSA L Y 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B73C3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B73C3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3B741F" w:rsidRPr="00BA29E7" w:rsidRDefault="003B741F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3870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MONAR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MONAR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WILLAN LEOPOLDO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MONCAYO ALVARADO MARIA EUGENIA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MONCAYO ROBLES WILSON ALIRIO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MONTALUISA IPIALES DIEGO FERNANDO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MONTALVO ESPINOZA EDITH MARGELINA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MONTENEGRO AGUAS LUCIA MARGARITA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3870" w:type="dxa"/>
            <w:noWrap/>
            <w:vAlign w:val="bottom"/>
          </w:tcPr>
          <w:p w:rsidR="008D7FF6" w:rsidRPr="00B22BF2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MONTENEGRO ARMAS CARLOS ESTALESMIT WILLAM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MONTENEGRO RIVERA LUIS GABRIEL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MONTEROS TUQUERRES ALVARO IGNACIO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MONTOYA CAMPUZANO ANA CRISTINA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 ESPINOZA FLAVIO ENRIQUE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 MARTINEZ EDGAR DAVID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 MERA VILMA NARCISA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 RIVADENEIRA RINA SUSANA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 YAGUANA JUANA CRISTINA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MORALES CANDO GEOVANA PAULINA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MORALES ESCOBAR LUIS ALBERTO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MORALES LOPEZ LUIS GOVANY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MORALES MOREIRA JANETH ARACELY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MORALES TINGO ALEXANDRA CRISTINA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21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MORAN FLORES WILSON LEOPOLDO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22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MOREJON TOBAR RAMIRO EDUARDO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23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MORENO PAEZ MARIA GABRIELA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24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MORENO PERALTA MARIA NELLY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25</w:t>
            </w:r>
          </w:p>
        </w:tc>
        <w:tc>
          <w:tcPr>
            <w:tcW w:w="3870" w:type="dxa"/>
            <w:noWrap/>
            <w:vAlign w:val="bottom"/>
          </w:tcPr>
          <w:p w:rsidR="008D7FF6" w:rsidRPr="00B22BF2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MORENO SERAFIN XIMENA DE LOS ANGELES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lastRenderedPageBreak/>
              <w:t>26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MOSQUERA CORTEZ LUIS FERNANDO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27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MOSQUERA JORDAN MAURICIO ESTEBAN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28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MOTHES PATRICIA ANN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29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MOYA QUIMBITA MICHAEL ANDRES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30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MUENALA QUINGA JAIRO MOISES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31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MUENTES LOOR HOLGER ORLANDO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32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MULLO ANCHATUÑA CESAR IVAN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33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MUÑOZ BENITEZ CARLOS IVAN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tabs>
                <w:tab w:val="left" w:pos="274"/>
              </w:tabs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34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MUÑOZ BENITEZ HUGO ENRIQUE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35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MUÑOZ BISESTI FLORINELLA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36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MUÑOZ CHASIPANTA MANUEL VICENTE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37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MUÑOZ CUENCA PAUL MAURICIO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38</w:t>
            </w:r>
          </w:p>
        </w:tc>
        <w:tc>
          <w:tcPr>
            <w:tcW w:w="3870" w:type="dxa"/>
            <w:noWrap/>
            <w:vAlign w:val="bottom"/>
          </w:tcPr>
          <w:p w:rsidR="008D7FF6" w:rsidRPr="00B22BF2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MUÑOZ PAREDES FRANCISCA DE LOS ANGELES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310AB5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39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MUÑOZ QUINTANA PAMELA STEPHANIE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40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MURIEL GRANIZO SILVIA PATRICIA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41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NACIMBA CANTUÑA WILLIAM PATRICIO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42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NARANJO ALVARADO MANON STELLA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43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NARANJO BORJA KLEVER EFRAIN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44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NARANJO CHIRIBOGA MARCO PATRICIO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45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NARANJO ESTRADA DIANA PATRICIA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46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NARANJO FLOR JUAN CARLOS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47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NARANJO HIDALGO MARIA FERNANDA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48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NARANJO MENDOZA CARLOS ANDRES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49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NARVAEZ ACARO JONATHAN ALONSO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B741F" w:rsidTr="0085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noWrap/>
            <w:vAlign w:val="center"/>
            <w:hideMark/>
          </w:tcPr>
          <w:p w:rsidR="008D7FF6" w:rsidRPr="003B741F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3B741F">
              <w:rPr>
                <w:rFonts w:ascii="Calibri" w:hAnsi="Calibri" w:cs="Calibri"/>
                <w:sz w:val="18"/>
                <w:szCs w:val="18"/>
                <w:lang w:val="es-EC" w:eastAsia="es-EC"/>
              </w:rPr>
              <w:t>50</w:t>
            </w:r>
          </w:p>
        </w:tc>
        <w:tc>
          <w:tcPr>
            <w:tcW w:w="3870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NARVAEZ CUNALATA ADRIANA ELIZABETH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3B741F" w:rsidRDefault="003B741F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tbl>
      <w:tblPr>
        <w:tblStyle w:val="Tabladecuadrcula4-nfasis1"/>
        <w:tblW w:w="8647" w:type="dxa"/>
        <w:tblInd w:w="1413" w:type="dxa"/>
        <w:tblLook w:val="04A0" w:firstRow="1" w:lastRow="0" w:firstColumn="1" w:lastColumn="0" w:noHBand="0" w:noVBand="1"/>
      </w:tblPr>
      <w:tblGrid>
        <w:gridCol w:w="425"/>
        <w:gridCol w:w="3969"/>
        <w:gridCol w:w="616"/>
        <w:gridCol w:w="660"/>
        <w:gridCol w:w="567"/>
        <w:gridCol w:w="709"/>
        <w:gridCol w:w="567"/>
        <w:gridCol w:w="567"/>
        <w:gridCol w:w="567"/>
      </w:tblGrid>
      <w:tr w:rsidR="00BA29E7" w:rsidRPr="003B741F" w:rsidTr="00000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BA29E7" w:rsidRPr="00BA29E7" w:rsidRDefault="00B22BF2" w:rsidP="009772F1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MIÉRCOLES 21</w:t>
            </w:r>
            <w:r w:rsidR="00BA29E7" w:rsidRPr="00BA29E7"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25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BA29E7" w:rsidRPr="00BA29E7" w:rsidRDefault="00BA29E7" w:rsidP="009772F1">
            <w:pPr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sz w:val="16"/>
                <w:lang w:val="es-EC" w:eastAsia="es-EC"/>
              </w:rPr>
              <w:t>PERFIL DE EXÁMENES</w:t>
            </w:r>
          </w:p>
        </w:tc>
      </w:tr>
      <w:tr w:rsidR="001B19CE" w:rsidRPr="003B741F" w:rsidTr="0000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BA29E7" w:rsidP="001B19CE">
            <w:pPr>
              <w:ind w:left="-142" w:right="-108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6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1B19CE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SGOT/</w:t>
            </w:r>
            <w:r w:rsidR="001B19C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PSA </w:t>
            </w:r>
            <w:r w:rsidR="001B19C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 Y 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1B19CE">
            <w:pPr>
              <w:ind w:left="-14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1B19CE" w:rsidP="001B19CE">
            <w:pPr>
              <w:ind w:left="-142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NARVAEZ GOMEZCOELLO JOSE RAUL</w:t>
            </w:r>
          </w:p>
        </w:tc>
        <w:tc>
          <w:tcPr>
            <w:tcW w:w="616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NARVAEZ GUEVARA ALEX PATRICIO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NARVAEZ RIVERA CESAR ALFONSO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NARVAEZ SEVILLA LORENA FERNANDA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NATES PASAJE JAMES DAVID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NAVARRETE MARIA PAULINA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3969" w:type="dxa"/>
            <w:noWrap/>
            <w:vAlign w:val="bottom"/>
          </w:tcPr>
          <w:p w:rsidR="008D7FF6" w:rsidRPr="00B22BF2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NAVARRETE RUEDA ROSA DEL CARMEN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NAVARRO MENDEZ DIANA VERONICA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NAVAS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NAVAS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FELIPE ANTONIO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NAZATE BURGOS PAOLA JEANNETTE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3969" w:type="dxa"/>
            <w:noWrap/>
            <w:vAlign w:val="bottom"/>
          </w:tcPr>
          <w:p w:rsidR="008D7FF6" w:rsidRPr="00B22BF2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NICOLALDE MESA MIRIAM ESTHER GENOVEVA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NICOLALDE PAREDES ALICIA CARLOTA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NINABANDA TENELEMA ANGEL PATRICIO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NOBOA CAMPUZANO DANILO RODOLFO                    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NOBOA CRUZ SHEILA LORENA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NOBOA LEON PAUL STEFAN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3969" w:type="dxa"/>
            <w:noWrap/>
            <w:vAlign w:val="bottom"/>
          </w:tcPr>
          <w:p w:rsidR="008D7FF6" w:rsidRPr="00B22BF2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NOROÑA SALAZAR PATRICIA DEL PILAR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NOVILLO RAMEIX VERONICA VICTORIA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NOVOA ALBUJA FABIAN EDUARDO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lastRenderedPageBreak/>
              <w:t>20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NUÑEZ MOSCOSO ALEX STALIN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21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NUÑEZ YEPEZ PAUL ALEXANDER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22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OBANDO PUENAYAN LUIS FABIAN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23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OCAÑA HARO STEFANNY NATALY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24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OCAÑA UVIDIA ALEXANDRA ISABEL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25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OCHOA GARCES JUAN PABLO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26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OJEDA LOPEZ ANDRES ESTEBAN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27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OLA ORTIZ DAYSI GABRIELA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28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OLALLA ARGUELLO VICTOR GABRIEL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29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OLEAS TRUJILLO SILVIA CARLOTA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30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ONOFA CALVOPIÑA FRANKLIN ORLANDO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31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OÑA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OÑA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FERNANDO VINICIO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32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OÑA SERRANO ALBERTO XAVIER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33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ORBE PINCHAO LISETH VERENICE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34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ORDOÑEZ MALLA FREDDY GEOVANNY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35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ORDOÑEZ SANCHEZ JENNY ELIZABETH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36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ORELLANA ORTEGA JESSICA PILAR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37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ORELLANA RUBIO ANGIE MARIA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38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ORMAZA ABEL MAURICIO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39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ORQUERA ANDRADE LUIS MIGUEL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40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ORQUERA CARRANCO MARIA FERNANDA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41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ORTEGA CAMINO LEONARDO DAVID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42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ORTEGA LARA PATRICIO RUBEN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43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ORTEGA LOPEZ MIGUEL DARIO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44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ORTEGA VERINAZ RUBEN GUILLERMO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45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ORTIZ ARTEAGA BRYAN ALEJANDRO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46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ORTIZ CALDERON JUAN GABRIEL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47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ORTIZ CASTRO JUAN REGULO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48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ORTIZ CEVALLOS MARTIN ALEJANDRO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49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ORTIZ LOPEZ PABLO SEBASTIAN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108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50</w:t>
            </w:r>
          </w:p>
        </w:tc>
        <w:tc>
          <w:tcPr>
            <w:tcW w:w="396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ORTIZ RAMOS SARA VILMA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tbl>
      <w:tblPr>
        <w:tblStyle w:val="Tabladecuadrcula4-nfasis1"/>
        <w:tblW w:w="8647" w:type="dxa"/>
        <w:tblInd w:w="1413" w:type="dxa"/>
        <w:tblLook w:val="04A0" w:firstRow="1" w:lastRow="0" w:firstColumn="1" w:lastColumn="0" w:noHBand="0" w:noVBand="1"/>
      </w:tblPr>
      <w:tblGrid>
        <w:gridCol w:w="332"/>
        <w:gridCol w:w="4062"/>
        <w:gridCol w:w="616"/>
        <w:gridCol w:w="660"/>
        <w:gridCol w:w="567"/>
        <w:gridCol w:w="709"/>
        <w:gridCol w:w="567"/>
        <w:gridCol w:w="567"/>
        <w:gridCol w:w="567"/>
      </w:tblGrid>
      <w:tr w:rsidR="00BA29E7" w:rsidRPr="006A43BB" w:rsidTr="00000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BA29E7" w:rsidRPr="00BA29E7" w:rsidRDefault="00B22BF2" w:rsidP="009772F1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JUEVES 22</w:t>
            </w:r>
            <w:r w:rsidR="00BA29E7" w:rsidRPr="00BA29E7"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25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BA29E7" w:rsidRPr="00BA29E7" w:rsidRDefault="00BA29E7" w:rsidP="009772F1">
            <w:pPr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sz w:val="16"/>
                <w:lang w:val="es-EC" w:eastAsia="es-EC"/>
              </w:rPr>
              <w:t>PERFIL DE EXÁMENES</w:t>
            </w:r>
          </w:p>
        </w:tc>
      </w:tr>
      <w:tr w:rsidR="006A43BB" w:rsidRPr="006A43BB" w:rsidTr="0000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BA29E7" w:rsidP="00000669">
            <w:pPr>
              <w:ind w:left="-142" w:right="-201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6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SGOT/</w:t>
            </w:r>
            <w:r w:rsidR="001B19C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PSA </w:t>
            </w:r>
            <w:r w:rsidR="001B19C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                  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 Y 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RX AP LAT CL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1B19CE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062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ORTIZ REINOSO RICARDO GABRIEL</w:t>
            </w:r>
          </w:p>
        </w:tc>
        <w:tc>
          <w:tcPr>
            <w:tcW w:w="616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ORTIZ ZAMBRANO MARIO MARCELO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OSCULLO LALA JOSE ANTONIO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OSORIO CALVOPIÑA HENRRY MARCELO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OVIEDO FIERRO FAUSTO HERNAN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PACHECO LOGROÑO DANIEL ALEJANDRO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PADILLA VIVEROS CLEBER DAVID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PAEZ BIMOS CARLOS SEBASTIAN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PAEZ FERNANDEZ NARCIZA ELIZABETH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PAEZ GARCIA GEOVANNY JAVIER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PAEZ PEREZ CARLOS LUIS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PAEZ VALDIVIEZO FREIRE ERNESTO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PALACIOS ENCALADA JOSE LUIS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lastRenderedPageBreak/>
              <w:t>14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PALACIOS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PALACIOS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PABLO BOLIVAR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PALADINES JIMENEZ AMADA LUCIA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PALAN TAMAYO CARLOS ALBERTO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PANTOJA SUAREZ LUIS FERNANDO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PAREDES AGUINAGA PAULINA ARACELY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PAREDES BECERRA JOSE ANDRES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PAREDES MAYORGA WALTER BENIGNO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21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PAREDES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PAREDES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MARTHA CECILIA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22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PARRA ARAUZ BACKNER XAVIER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23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PARRA ESCORZA TANIA VANESA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24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PARREÑO LOPEZ SONIA ELIZABETH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25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PATIÑO SALAZAR EDWIN RODRIGO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26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PAZ ARIAS HENRY PATRICIO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27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PAZ VILLARROEL JOSE FRANCISCO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28</w:t>
            </w:r>
          </w:p>
        </w:tc>
        <w:tc>
          <w:tcPr>
            <w:tcW w:w="4062" w:type="dxa"/>
            <w:noWrap/>
            <w:vAlign w:val="bottom"/>
          </w:tcPr>
          <w:p w:rsidR="008D7FF6" w:rsidRPr="00B22BF2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PAZ Y MIÑO ESPINOZA ALEX HERNAN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29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PAZMIÑO IBARRA EDDY FERNANDO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30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PAZMIÑO JATIVA MAYRA ALEJANDRA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31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PAZMIÑO MASACHE GABRIELA NOEMI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32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PAZMIÑO PULLAS DAVID EMMANUEL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33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PAZMIÑO QUIROZ JORGE ALEJANDRO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34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PEÑA MERIZALDE JANNETH LILIANA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35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PEÑA PONTON ELIANA LIZETH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36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PEÑAFIEL AGUILAR MIRIAN GUADALUPE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37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PEÑAFIEL ESCOBAR TERESA XIMENA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38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PEÑAHERRERA TAIPE MARCELA ALEXANDRA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39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PEÑALOZA MAYORGA JUAN CAMILO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40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PEÑALOZA MAYORGA MILTON FABIAN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41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PERALVO VACA ANA MARGARITA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42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PEREZ CHILIQUINGA CHRISTIAN XAVIER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43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PEREZ GUAMANZARA JADY PAULINA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44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PEREZ GUIRACOCHA GABRIELA VANESSA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45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PEREZ HERNANDEZ MARIA GABRIELA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46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PEREZ PINEIDA KARINA JOHANNA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47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PEREZ PROAÑO MARIA SOLEDAD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48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PEREZ PROAÑO RENE PAUL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49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PEREZ RODRIGUEZ ARACELY LUCIA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 w:right="-201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50</w:t>
            </w:r>
          </w:p>
        </w:tc>
        <w:tc>
          <w:tcPr>
            <w:tcW w:w="4062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PEREZ SALAZAR RUTH ALEXANDRA</w:t>
            </w:r>
          </w:p>
        </w:tc>
        <w:tc>
          <w:tcPr>
            <w:tcW w:w="616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p w:rsidR="006A43BB" w:rsidRDefault="006A43BB" w:rsidP="009772F1">
      <w:pPr>
        <w:spacing w:before="1" w:line="180" w:lineRule="exact"/>
        <w:ind w:left="-142"/>
        <w:rPr>
          <w:sz w:val="19"/>
          <w:szCs w:val="19"/>
          <w:lang w:val="es-EC"/>
        </w:rPr>
      </w:pPr>
    </w:p>
    <w:tbl>
      <w:tblPr>
        <w:tblStyle w:val="Tabladecuadrcula4-nfasis1"/>
        <w:tblW w:w="8692" w:type="dxa"/>
        <w:tblInd w:w="1368" w:type="dxa"/>
        <w:tblLook w:val="04A0" w:firstRow="1" w:lastRow="0" w:firstColumn="1" w:lastColumn="0" w:noHBand="0" w:noVBand="1"/>
      </w:tblPr>
      <w:tblGrid>
        <w:gridCol w:w="400"/>
        <w:gridCol w:w="4039"/>
        <w:gridCol w:w="634"/>
        <w:gridCol w:w="642"/>
        <w:gridCol w:w="567"/>
        <w:gridCol w:w="709"/>
        <w:gridCol w:w="567"/>
        <w:gridCol w:w="425"/>
        <w:gridCol w:w="709"/>
      </w:tblGrid>
      <w:tr w:rsidR="00BA29E7" w:rsidRPr="006A43BB" w:rsidTr="00000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BA29E7" w:rsidRPr="00BA29E7" w:rsidRDefault="00B22BF2" w:rsidP="00B22BF2">
            <w:pPr>
              <w:ind w:left="-142"/>
              <w:jc w:val="center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sz w:val="16"/>
                <w:szCs w:val="16"/>
                <w:lang w:val="es-EC" w:eastAsia="es-EC"/>
              </w:rPr>
              <w:t>VIERNES 23</w:t>
            </w:r>
            <w:r w:rsidR="00BA29E7" w:rsidRPr="00BA29E7">
              <w:rPr>
                <w:rFonts w:ascii="Arial" w:hAnsi="Arial" w:cs="Arial"/>
                <w:sz w:val="16"/>
                <w:szCs w:val="16"/>
                <w:lang w:val="es-EC" w:eastAsia="es-EC"/>
              </w:rPr>
              <w:t xml:space="preserve"> DE NOVIEMBRE DE 2018</w:t>
            </w:r>
          </w:p>
        </w:tc>
        <w:tc>
          <w:tcPr>
            <w:tcW w:w="425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BA29E7" w:rsidRPr="00BA29E7" w:rsidRDefault="00BA29E7" w:rsidP="009772F1">
            <w:pPr>
              <w:ind w:lef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sz w:val="16"/>
                <w:lang w:val="es-EC" w:eastAsia="es-EC"/>
              </w:rPr>
              <w:t>PERFIL DE EXÁMENES</w:t>
            </w:r>
          </w:p>
        </w:tc>
      </w:tr>
      <w:tr w:rsidR="003B741F" w:rsidRPr="006A43BB" w:rsidTr="0000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BA29E7" w:rsidP="00000669">
            <w:pPr>
              <w:ind w:left="-142" w:right="-153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0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NOMBRES</w:t>
            </w:r>
          </w:p>
        </w:tc>
        <w:tc>
          <w:tcPr>
            <w:tcW w:w="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LAB CLIN</w:t>
            </w:r>
          </w:p>
        </w:tc>
        <w:tc>
          <w:tcPr>
            <w:tcW w:w="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SGOT/</w:t>
            </w:r>
            <w:r w:rsidR="0000066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    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SGPT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PSA </w:t>
            </w:r>
            <w:r w:rsidR="0000066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                        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 Y 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RX AP </w:t>
            </w:r>
            <w:r w:rsidR="0000066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 xml:space="preserve">                     </w:t>
            </w: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LAT CL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AUD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1B19CE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ESP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6A43BB" w:rsidRPr="00BA29E7" w:rsidRDefault="006A43BB" w:rsidP="009772F1">
            <w:pPr>
              <w:ind w:lef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</w:pPr>
            <w:r w:rsidRPr="00BA29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s-EC" w:eastAsia="es-EC"/>
              </w:rPr>
              <w:t>EKG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039" w:type="dxa"/>
            <w:tcBorders>
              <w:top w:val="single" w:sz="4" w:space="0" w:color="FFFFFF" w:themeColor="background1"/>
            </w:tcBorders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PEREZ YAULI FABIAN ERNESTO</w:t>
            </w:r>
          </w:p>
        </w:tc>
        <w:tc>
          <w:tcPr>
            <w:tcW w:w="634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PERRAULT MATTHIEU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PERUGACHI PABLO WILFRIDO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039" w:type="dxa"/>
            <w:noWrap/>
            <w:vAlign w:val="bottom"/>
          </w:tcPr>
          <w:p w:rsidR="008D7FF6" w:rsidRPr="00B22BF2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PETIT MARTINEZ MILDRED DE LAS MERCEDES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PICOITA BERMEO FREDDY JAVIER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PILACUAN DAVILA EDISON FERNANDO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PILATUÑA CHICA INTI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lastRenderedPageBreak/>
              <w:t>8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PINAJOTA DUCHI EDDY ALFREDO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PINEDA ESPITIA RODRIGO FABIAN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PINEIDA IMBAQUINGO PAOLA VERONICA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11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PINO MORALES EUDORO GERARDO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12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PLATZER SONIA IVONNE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13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PLAZA ESTUPIÑAN LUIS FELIPE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14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PLAZA TUBON GRACE ANDREA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15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POMA ZAMORA DANIELA ALEJANDRA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16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PONCE ADAMS MARIA GABRIELA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17</w:t>
            </w:r>
          </w:p>
        </w:tc>
        <w:tc>
          <w:tcPr>
            <w:tcW w:w="4039" w:type="dxa"/>
            <w:noWrap/>
            <w:vAlign w:val="bottom"/>
          </w:tcPr>
          <w:p w:rsidR="008D7FF6" w:rsidRPr="00B22BF2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PONCE CALLE MARIA DEL CARMEN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18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PONTON CAAMAÑO CLAUDIA IRENE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19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PORTILLA AGUILAR ANGEL ADALBERTO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20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PORTILLA YANDUN SEGUNDO JESUS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ind w:left="-142"/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21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POSSO GERARDO ULISES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22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POSSO LOPEZ PABLO RICARDO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23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POZO PALMA PAUL MARCELO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24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POZO ROSERO EDUARDO JAVIER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25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PRADO AGUILAR MARIA ESTHER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26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PRADO REYES EDUARDO BOLIVAR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27</w:t>
            </w:r>
          </w:p>
        </w:tc>
        <w:tc>
          <w:tcPr>
            <w:tcW w:w="4039" w:type="dxa"/>
            <w:noWrap/>
            <w:vAlign w:val="bottom"/>
          </w:tcPr>
          <w:p w:rsidR="008D7FF6" w:rsidRPr="00B22BF2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PROAÑO AGUILAR MARIANA DE LOURDES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28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PROAÑO ALTAMIRANO ANTONIO PATRICIO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29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PROAÑO AÑAZCO JULIO CESAR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30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PROAÑO BRAZALES MARIA FERNANDA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31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PROAÑO CARGUA JUAN CARLOS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32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PROAÑO GUALSAQUI FRANCISCO ESTANISLAO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33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PROAÑO PEREZ JOSE ANTONIO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34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PROAÑO SANCHEZ PATRICIA MARIANA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35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PROCEL GUERRA SANDRA TERESA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36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PUMA ANDRADE EMERSON MAURICIO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37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PUMISACHO ALVARO VICTOR HIPOLITO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38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QUIGUANGO CHASILOA JENNY GABRIELA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39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QUILLUPANGUI ROJAS LUIS OLMEDO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40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QUINCHIGUANGO ZUMBA YADIRA LILIANA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41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QUIROZ CHAVEZ FRANCISCO JAVIER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42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QUISHPE VILLALBA GLADYS ENCARNACION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310AB5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43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QUISPE TIPAN NANCY PATRICIA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44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RAMIREZ ALVAREZ JOSE FERNANDO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45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RAMIREZ GUAÑA ALEX RODRIGO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46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RAMIREZ MONTEROS CHRISTIAN ALEXIS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B22BF2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47</w:t>
            </w:r>
          </w:p>
        </w:tc>
        <w:tc>
          <w:tcPr>
            <w:tcW w:w="4039" w:type="dxa"/>
            <w:noWrap/>
            <w:vAlign w:val="bottom"/>
          </w:tcPr>
          <w:p w:rsidR="008D7FF6" w:rsidRPr="00B22BF2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B22BF2">
              <w:rPr>
                <w:rFonts w:ascii="Calibri" w:hAnsi="Calibri" w:cs="Calibri"/>
                <w:sz w:val="18"/>
                <w:szCs w:val="18"/>
                <w:lang w:val="es-EC"/>
              </w:rPr>
              <w:t>RAMON MALDONADO GUSTAVO ALFONSO PATRICIO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48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RAMOS LOPEZ MARIA CRISTINA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49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RAMOS PEÑA JEIMMY JHANINA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D7FF6" w:rsidRPr="006A43BB" w:rsidTr="00310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vAlign w:val="center"/>
            <w:hideMark/>
          </w:tcPr>
          <w:p w:rsidR="008D7FF6" w:rsidRPr="006A43BB" w:rsidRDefault="008D7FF6" w:rsidP="008D7FF6">
            <w:pPr>
              <w:jc w:val="center"/>
              <w:rPr>
                <w:rFonts w:ascii="Calibri" w:hAnsi="Calibri" w:cs="Calibri"/>
                <w:sz w:val="18"/>
                <w:szCs w:val="18"/>
                <w:lang w:val="es-EC" w:eastAsia="es-EC"/>
              </w:rPr>
            </w:pPr>
            <w:r w:rsidRPr="006A43BB">
              <w:rPr>
                <w:rFonts w:ascii="Calibri" w:hAnsi="Calibri" w:cs="Calibri"/>
                <w:sz w:val="18"/>
                <w:szCs w:val="18"/>
                <w:lang w:val="es-EC" w:eastAsia="es-EC"/>
              </w:rPr>
              <w:t>50</w:t>
            </w:r>
          </w:p>
        </w:tc>
        <w:tc>
          <w:tcPr>
            <w:tcW w:w="4039" w:type="dxa"/>
            <w:noWrap/>
            <w:vAlign w:val="bottom"/>
          </w:tcPr>
          <w:p w:rsidR="008D7FF6" w:rsidRDefault="008D7FF6" w:rsidP="008D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RAMOS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RAMOS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MARIA EUGENIA</w:t>
            </w:r>
          </w:p>
        </w:tc>
        <w:tc>
          <w:tcPr>
            <w:tcW w:w="634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D7FF6" w:rsidRDefault="008D7FF6" w:rsidP="008D7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B6D12" w:rsidRDefault="007B6D12" w:rsidP="009772F1">
      <w:pPr>
        <w:spacing w:line="200" w:lineRule="exact"/>
      </w:pPr>
    </w:p>
    <w:sectPr w:rsidR="007B6D12" w:rsidSect="009772F1">
      <w:headerReference w:type="default" r:id="rId7"/>
      <w:footerReference w:type="default" r:id="rId8"/>
      <w:pgSz w:w="11940" w:h="16860"/>
      <w:pgMar w:top="1220" w:right="40" w:bottom="280" w:left="426" w:header="253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30" w:rsidRDefault="00D30730">
      <w:r>
        <w:separator/>
      </w:r>
    </w:p>
  </w:endnote>
  <w:endnote w:type="continuationSeparator" w:id="0">
    <w:p w:rsidR="00D30730" w:rsidRDefault="00D3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60" w:rsidRDefault="00B81660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543847" w:rsidRPr="00543847">
      <w:rPr>
        <w:noProof/>
        <w:color w:val="4F81BD" w:themeColor="accent1"/>
        <w:lang w:val="es-ES"/>
      </w:rPr>
      <w:t>6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543847" w:rsidRPr="00543847">
      <w:rPr>
        <w:noProof/>
        <w:color w:val="4F81BD" w:themeColor="accent1"/>
        <w:lang w:val="es-ES"/>
      </w:rPr>
      <w:t>6</w:t>
    </w:r>
    <w:r>
      <w:rPr>
        <w:color w:val="4F81BD" w:themeColor="accent1"/>
      </w:rPr>
      <w:fldChar w:fldCharType="end"/>
    </w:r>
  </w:p>
  <w:p w:rsidR="00B81660" w:rsidRDefault="00B8166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30" w:rsidRDefault="00D30730">
      <w:r>
        <w:separator/>
      </w:r>
    </w:p>
  </w:footnote>
  <w:footnote w:type="continuationSeparator" w:id="0">
    <w:p w:rsidR="00D30730" w:rsidRDefault="00D3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60" w:rsidRDefault="00D3073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7.9pt;margin-top:12.65pt;width:36.8pt;height:45.35pt;z-index:-5863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526.4pt;margin-top:12.95pt;width:38.3pt;height:48.1pt;z-index:-586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5.65pt;margin-top:22.15pt;width:273.45pt;height:39.9pt;z-index:-5861;mso-position-horizontal-relative:page;mso-position-vertical-relative:page" filled="f" stroked="f">
          <v:textbox style="mso-next-textbox:#_x0000_s2050" inset="0,0,0,0">
            <w:txbxContent>
              <w:p w:rsidR="00B81660" w:rsidRPr="006A43BB" w:rsidRDefault="00B81660">
                <w:pPr>
                  <w:spacing w:line="240" w:lineRule="exact"/>
                  <w:ind w:left="1191" w:right="1186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</w:pP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ESCUELA</w:t>
                </w:r>
                <w:r w:rsidRPr="006A43BB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P</w:t>
                </w:r>
                <w:r w:rsidRPr="006A43BB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EC"/>
                  </w:rPr>
                  <w:t>O</w:t>
                </w:r>
                <w:r w:rsidRPr="006A43BB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EC"/>
                  </w:rPr>
                  <w:t>L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ITÉC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ICA</w:t>
                </w:r>
                <w:r w:rsidRPr="006A43BB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EC"/>
                  </w:rPr>
                  <w:t>C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IO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NAL</w:t>
                </w:r>
              </w:p>
              <w:p w:rsidR="00B81660" w:rsidRPr="006A43BB" w:rsidRDefault="00B81660">
                <w:pPr>
                  <w:spacing w:line="260" w:lineRule="exact"/>
                  <w:ind w:left="1155" w:right="1152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</w:pPr>
                <w:r w:rsidRPr="006A43BB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IRECCIÓN</w:t>
                </w:r>
                <w:r w:rsidRPr="006A43BB">
                  <w:rPr>
                    <w:rFonts w:ascii="Calibri" w:eastAsia="Calibri" w:hAnsi="Calibri" w:cs="Calibri"/>
                    <w:spacing w:val="-5"/>
                    <w:position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E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T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pacing w:val="-4"/>
                    <w:position w:val="1"/>
                    <w:sz w:val="22"/>
                    <w:szCs w:val="22"/>
                    <w:lang w:val="es-EC"/>
                  </w:rPr>
                  <w:t>L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E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EC"/>
                  </w:rPr>
                  <w:t>T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O</w:t>
                </w:r>
                <w:r w:rsidRPr="006A43BB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-6"/>
                    <w:position w:val="1"/>
                    <w:sz w:val="22"/>
                    <w:szCs w:val="22"/>
                    <w:lang w:val="es-EC"/>
                  </w:rPr>
                  <w:t>H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U</w:t>
                </w:r>
                <w:r w:rsidRPr="006A43BB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EC"/>
                  </w:rPr>
                  <w:t>M</w:t>
                </w:r>
                <w:r w:rsidRPr="006A43BB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EC"/>
                  </w:rPr>
                  <w:t>O</w:t>
                </w:r>
              </w:p>
              <w:p w:rsidR="00B81660" w:rsidRPr="006A43BB" w:rsidRDefault="00B81660">
                <w:pPr>
                  <w:spacing w:before="5"/>
                  <w:ind w:left="-17" w:right="-17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</w:pP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>U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IDAD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 xml:space="preserve"> D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E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EC"/>
                  </w:rPr>
                  <w:t>S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EGU</w:t>
                </w:r>
                <w:r w:rsidRPr="006A43BB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EC"/>
                  </w:rPr>
                  <w:t>R</w:t>
                </w:r>
                <w:r w:rsidRPr="006A43BB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EC"/>
                  </w:rPr>
                  <w:t>I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spacing w:val="2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I</w:t>
                </w:r>
                <w:r w:rsidRPr="006A43BB">
                  <w:rPr>
                    <w:rFonts w:ascii="Calibri" w:eastAsia="Calibri" w:hAnsi="Calibri" w:cs="Calibri"/>
                    <w:spacing w:val="-8"/>
                    <w:sz w:val="22"/>
                    <w:szCs w:val="22"/>
                    <w:lang w:val="es-EC"/>
                  </w:rPr>
                  <w:t>N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U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S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TRI</w:t>
                </w:r>
                <w:r w:rsidRPr="006A43BB">
                  <w:rPr>
                    <w:rFonts w:ascii="Calibri" w:eastAsia="Calibri" w:hAnsi="Calibri" w:cs="Calibri"/>
                    <w:spacing w:val="-5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L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Y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S</w:t>
                </w:r>
                <w:r w:rsidRPr="006A43BB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pacing w:val="1"/>
                    <w:sz w:val="22"/>
                    <w:szCs w:val="22"/>
                    <w:lang w:val="es-EC"/>
                  </w:rPr>
                  <w:t>L</w:t>
                </w:r>
                <w:r w:rsidRPr="006A43BB">
                  <w:rPr>
                    <w:rFonts w:ascii="Calibri" w:eastAsia="Calibri" w:hAnsi="Calibri" w:cs="Calibri"/>
                    <w:spacing w:val="-3"/>
                    <w:sz w:val="22"/>
                    <w:szCs w:val="22"/>
                    <w:lang w:val="es-EC"/>
                  </w:rPr>
                  <w:t>U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D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 xml:space="preserve"> 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OC</w:t>
                </w:r>
                <w:r w:rsidRPr="006A43BB">
                  <w:rPr>
                    <w:rFonts w:ascii="Calibri" w:eastAsia="Calibri" w:hAnsi="Calibri" w:cs="Calibri"/>
                    <w:spacing w:val="-2"/>
                    <w:sz w:val="22"/>
                    <w:szCs w:val="22"/>
                    <w:lang w:val="es-EC"/>
                  </w:rPr>
                  <w:t>U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P</w:t>
                </w:r>
                <w:r w:rsidRPr="006A43BB">
                  <w:rPr>
                    <w:rFonts w:ascii="Calibri" w:eastAsia="Calibri" w:hAnsi="Calibri" w:cs="Calibri"/>
                    <w:spacing w:val="-5"/>
                    <w:sz w:val="22"/>
                    <w:szCs w:val="22"/>
                    <w:lang w:val="es-EC"/>
                  </w:rPr>
                  <w:t>A</w:t>
                </w:r>
                <w:r w:rsidRPr="006A43BB">
                  <w:rPr>
                    <w:rFonts w:ascii="Calibri" w:eastAsia="Calibri" w:hAnsi="Calibri" w:cs="Calibri"/>
                    <w:sz w:val="22"/>
                    <w:szCs w:val="22"/>
                    <w:lang w:val="es-EC"/>
                  </w:rPr>
                  <w:t>CIO</w:t>
                </w:r>
                <w:r w:rsidRPr="006A43BB">
                  <w:rPr>
                    <w:rFonts w:ascii="Calibri" w:eastAsia="Calibri" w:hAnsi="Calibri" w:cs="Calibri"/>
                    <w:spacing w:val="-1"/>
                    <w:sz w:val="22"/>
                    <w:szCs w:val="22"/>
                    <w:lang w:val="es-EC"/>
                  </w:rPr>
                  <w:t>NAL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7CD2"/>
    <w:multiLevelType w:val="multilevel"/>
    <w:tmpl w:val="B2D8B7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12"/>
    <w:rsid w:val="00000669"/>
    <w:rsid w:val="001B19CE"/>
    <w:rsid w:val="00303762"/>
    <w:rsid w:val="00310AB5"/>
    <w:rsid w:val="003B741F"/>
    <w:rsid w:val="004B134B"/>
    <w:rsid w:val="00543847"/>
    <w:rsid w:val="00657FA5"/>
    <w:rsid w:val="006A43BB"/>
    <w:rsid w:val="006A7E9A"/>
    <w:rsid w:val="006E7D9E"/>
    <w:rsid w:val="00794723"/>
    <w:rsid w:val="007B2AA4"/>
    <w:rsid w:val="007B6D12"/>
    <w:rsid w:val="007F39DD"/>
    <w:rsid w:val="00857F2B"/>
    <w:rsid w:val="0089316B"/>
    <w:rsid w:val="008D7FF6"/>
    <w:rsid w:val="009772F1"/>
    <w:rsid w:val="00B22BF2"/>
    <w:rsid w:val="00B73C3F"/>
    <w:rsid w:val="00B81660"/>
    <w:rsid w:val="00BA29E7"/>
    <w:rsid w:val="00D00365"/>
    <w:rsid w:val="00D243B8"/>
    <w:rsid w:val="00D25FB5"/>
    <w:rsid w:val="00D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FFDD8F5-8B97-440A-8819-089948E2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decuadrcula4-nfasis1">
    <w:name w:val="Grid Table 4 Accent 1"/>
    <w:basedOn w:val="Tablanormal"/>
    <w:uiPriority w:val="49"/>
    <w:rsid w:val="006A43B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772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2F1"/>
  </w:style>
  <w:style w:type="paragraph" w:styleId="Piedepgina">
    <w:name w:val="footer"/>
    <w:basedOn w:val="Normal"/>
    <w:link w:val="PiedepginaCar"/>
    <w:uiPriority w:val="99"/>
    <w:unhideWhenUsed/>
    <w:rsid w:val="009772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SISO</dc:creator>
  <cp:lastModifiedBy>Dra Moncayo</cp:lastModifiedBy>
  <cp:revision>4</cp:revision>
  <dcterms:created xsi:type="dcterms:W3CDTF">2018-11-15T18:16:00Z</dcterms:created>
  <dcterms:modified xsi:type="dcterms:W3CDTF">2018-11-15T18:19:00Z</dcterms:modified>
</cp:coreProperties>
</file>