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  <w:r w:rsidRPr="00EA622A">
        <w:rPr>
          <w:b/>
          <w:bCs/>
          <w:sz w:val="22"/>
          <w:szCs w:val="22"/>
          <w:lang w:val="es-EC"/>
        </w:rPr>
        <w:t>HOJA N</w:t>
      </w:r>
      <w:proofErr w:type="gramStart"/>
      <w:r w:rsidRPr="00EA622A">
        <w:rPr>
          <w:b/>
          <w:bCs/>
          <w:sz w:val="22"/>
          <w:szCs w:val="22"/>
          <w:lang w:val="es-EC"/>
        </w:rPr>
        <w:t>°:_</w:t>
      </w:r>
      <w:proofErr w:type="gramEnd"/>
      <w:r w:rsidRPr="00EA622A">
        <w:rPr>
          <w:b/>
          <w:bCs/>
          <w:sz w:val="22"/>
          <w:szCs w:val="22"/>
          <w:lang w:val="es-EC"/>
        </w:rPr>
        <w:t>_______</w:t>
      </w: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</w:p>
    <w:p w:rsidR="007D22DF" w:rsidRDefault="00564152" w:rsidP="00622BF0">
      <w:pPr>
        <w:jc w:val="both"/>
        <w:rPr>
          <w:b/>
          <w:bCs/>
          <w:sz w:val="22"/>
          <w:szCs w:val="22"/>
          <w:lang w:val="es-EC"/>
        </w:rPr>
      </w:pPr>
      <w:r w:rsidRPr="00055F2C">
        <w:rPr>
          <w:b/>
          <w:bCs/>
          <w:sz w:val="22"/>
          <w:szCs w:val="22"/>
          <w:lang w:val="es-EC"/>
        </w:rPr>
        <w:t xml:space="preserve">LOS ABAJO FIRMANTES, </w:t>
      </w:r>
      <w:r w:rsidR="00186792">
        <w:rPr>
          <w:b/>
          <w:bCs/>
          <w:sz w:val="22"/>
          <w:szCs w:val="22"/>
          <w:lang w:val="es-EC"/>
        </w:rPr>
        <w:t>ESTUDIANTES</w:t>
      </w:r>
      <w:r w:rsidRPr="00055F2C">
        <w:rPr>
          <w:b/>
          <w:bCs/>
          <w:sz w:val="22"/>
          <w:szCs w:val="22"/>
          <w:lang w:val="es-EC"/>
        </w:rPr>
        <w:t xml:space="preserve"> DE LA ESCUELA POLITÉCNICA NACIONAL</w:t>
      </w:r>
      <w:r w:rsidR="00186792">
        <w:rPr>
          <w:b/>
          <w:bCs/>
          <w:sz w:val="22"/>
          <w:szCs w:val="22"/>
          <w:lang w:val="es-EC"/>
        </w:rPr>
        <w:t xml:space="preserve"> (EPN)</w:t>
      </w:r>
      <w:r w:rsidRPr="00055F2C">
        <w:rPr>
          <w:b/>
          <w:bCs/>
          <w:sz w:val="22"/>
          <w:szCs w:val="22"/>
          <w:lang w:val="es-EC"/>
        </w:rPr>
        <w:t>, RESPALDAMOS LA INSCRIPCIÓN DE LA CANDI</w:t>
      </w:r>
      <w:r w:rsidR="00010075" w:rsidRPr="00055F2C">
        <w:rPr>
          <w:b/>
          <w:bCs/>
          <w:sz w:val="22"/>
          <w:szCs w:val="22"/>
          <w:lang w:val="es-EC"/>
        </w:rPr>
        <w:t>DATURA DE LA SIGUIENTE LISTA</w:t>
      </w:r>
      <w:r w:rsidR="000249EB">
        <w:rPr>
          <w:b/>
          <w:bCs/>
          <w:sz w:val="22"/>
          <w:szCs w:val="22"/>
          <w:lang w:val="es-EC"/>
        </w:rPr>
        <w:t xml:space="preserve"> PARA LA </w:t>
      </w:r>
      <w:r w:rsidR="000249EB" w:rsidRPr="007D22DF">
        <w:rPr>
          <w:b/>
          <w:bCs/>
          <w:sz w:val="22"/>
          <w:szCs w:val="22"/>
          <w:lang w:val="es-EC"/>
        </w:rPr>
        <w:t xml:space="preserve">ELECCIÓN </w:t>
      </w:r>
      <w:r w:rsidR="007D22DF" w:rsidRPr="007D22DF">
        <w:rPr>
          <w:b/>
          <w:sz w:val="23"/>
          <w:szCs w:val="23"/>
        </w:rPr>
        <w:t xml:space="preserve">DE </w:t>
      </w:r>
      <w:r w:rsidR="00186792" w:rsidRPr="00186792">
        <w:rPr>
          <w:b/>
          <w:sz w:val="23"/>
          <w:szCs w:val="23"/>
        </w:rPr>
        <w:t>TRES (3) REPRESENTANTES DE LOS ESTUDIANTES, CON SUS RESPECTIVOS ALTERNOS, ANTE CONSEJO DE DOCENCIA</w:t>
      </w:r>
    </w:p>
    <w:p w:rsidR="007D22DF" w:rsidRPr="00EA622A" w:rsidRDefault="007D22DF" w:rsidP="0020328E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p w:rsidR="00EA622A" w:rsidRPr="00EA622A" w:rsidRDefault="00EA622A" w:rsidP="0020328E">
      <w:pPr>
        <w:autoSpaceDE w:val="0"/>
        <w:autoSpaceDN w:val="0"/>
        <w:adjustRightInd w:val="0"/>
        <w:jc w:val="both"/>
        <w:rPr>
          <w:b/>
          <w:sz w:val="22"/>
          <w:szCs w:val="22"/>
          <w:lang w:val="es-EC"/>
        </w:rPr>
      </w:pPr>
      <w:r w:rsidRPr="00EA622A">
        <w:rPr>
          <w:b/>
          <w:sz w:val="22"/>
          <w:szCs w:val="22"/>
          <w:lang w:val="es-EC"/>
        </w:rPr>
        <w:t>LISTA________________________________</w:t>
      </w:r>
    </w:p>
    <w:p w:rsidR="00EA622A" w:rsidRPr="00EA622A" w:rsidRDefault="00EA622A" w:rsidP="0020328E">
      <w:pPr>
        <w:autoSpaceDE w:val="0"/>
        <w:autoSpaceDN w:val="0"/>
        <w:adjustRightInd w:val="0"/>
        <w:jc w:val="both"/>
        <w:rPr>
          <w:sz w:val="22"/>
          <w:szCs w:val="22"/>
          <w:lang w:val="es-EC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4476"/>
        <w:gridCol w:w="4531"/>
      </w:tblGrid>
      <w:tr w:rsidR="00564152" w:rsidTr="00F76FC5">
        <w:tc>
          <w:tcPr>
            <w:tcW w:w="486" w:type="dxa"/>
          </w:tcPr>
          <w:p w:rsidR="00564152" w:rsidRP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4476" w:type="dxa"/>
          </w:tcPr>
          <w:p w:rsidR="00564152" w:rsidRPr="00564152" w:rsidRDefault="00EA622A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="00564152"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  <w:tc>
          <w:tcPr>
            <w:tcW w:w="4531" w:type="dxa"/>
          </w:tcPr>
          <w:p w:rsidR="00564152" w:rsidRPr="00564152" w:rsidRDefault="00EA622A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  <w:r w:rsidR="00564152"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ALTERNO</w:t>
            </w:r>
          </w:p>
        </w:tc>
      </w:tr>
      <w:tr w:rsidR="00564152" w:rsidTr="00F76FC5"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6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52" w:rsidTr="00F76FC5">
        <w:tc>
          <w:tcPr>
            <w:tcW w:w="486" w:type="dxa"/>
          </w:tcPr>
          <w:p w:rsidR="00564152" w:rsidRPr="00564152" w:rsidRDefault="00564152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76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64152" w:rsidRDefault="00564152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FD" w:rsidTr="00F76FC5">
        <w:tc>
          <w:tcPr>
            <w:tcW w:w="486" w:type="dxa"/>
          </w:tcPr>
          <w:p w:rsidR="008264FD" w:rsidRPr="00564152" w:rsidRDefault="008264FD" w:rsidP="0056415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76" w:type="dxa"/>
          </w:tcPr>
          <w:p w:rsidR="008264FD" w:rsidRDefault="008264FD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264FD" w:rsidRDefault="008264FD" w:rsidP="00622BF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52" w:rsidRDefault="00564152" w:rsidP="008264FD">
      <w:pPr>
        <w:jc w:val="right"/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7533A1" w:rsidP="00A31F32">
      <w:pPr>
        <w:jc w:val="right"/>
        <w:rPr>
          <w:lang w:val="es-EC"/>
        </w:rPr>
      </w:pPr>
      <w:r w:rsidRPr="007533A1">
        <w:rPr>
          <w:sz w:val="16"/>
          <w:lang w:val="es-EC"/>
        </w:rPr>
        <w:t>(Corresponderá por lo menos al 5% del total de estudiantes empadronados</w:t>
      </w:r>
      <w:r w:rsidR="00A31F32">
        <w:rPr>
          <w:sz w:val="16"/>
          <w:lang w:val="es-EC"/>
        </w:rPr>
        <w:t xml:space="preserve"> conforme al A</w:t>
      </w:r>
      <w:bookmarkStart w:id="0" w:name="_GoBack"/>
      <w:bookmarkEnd w:id="0"/>
      <w:r w:rsidRPr="007533A1">
        <w:rPr>
          <w:sz w:val="16"/>
          <w:lang w:val="es-EC"/>
        </w:rPr>
        <w:t>rt. 24 del Reglamento General de Elecciones)</w:t>
      </w:r>
    </w:p>
    <w:sectPr w:rsidR="00564152" w:rsidSect="00EA622A">
      <w:headerReference w:type="default" r:id="rId7"/>
      <w:footerReference w:type="default" r:id="rId8"/>
      <w:pgSz w:w="12240" w:h="15840"/>
      <w:pgMar w:top="1134" w:right="1041" w:bottom="426" w:left="1701" w:header="62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AD" w:rsidRDefault="008C4FAD">
      <w:r>
        <w:separator/>
      </w:r>
    </w:p>
  </w:endnote>
  <w:endnote w:type="continuationSeparator" w:id="0">
    <w:p w:rsidR="008C4FAD" w:rsidRDefault="008C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AD" w:rsidRDefault="008C4FAD">
      <w:r>
        <w:separator/>
      </w:r>
    </w:p>
  </w:footnote>
  <w:footnote w:type="continuationSeparator" w:id="0">
    <w:p w:rsidR="008C4FAD" w:rsidRDefault="008C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7533A1" w:rsidRPr="00240556" w:rsidRDefault="007533A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D22DF">
      <w:rPr>
        <w:b/>
        <w:bCs/>
      </w:rPr>
      <w:t xml:space="preserve">ELECCIÓN </w:t>
    </w:r>
    <w:r w:rsidRPr="007D22DF">
      <w:rPr>
        <w:b/>
        <w:sz w:val="23"/>
        <w:szCs w:val="23"/>
      </w:rPr>
      <w:t xml:space="preserve">DE </w:t>
    </w:r>
    <w:r w:rsidRPr="00186792">
      <w:rPr>
        <w:b/>
        <w:sz w:val="23"/>
        <w:szCs w:val="23"/>
      </w:rPr>
      <w:t>TRES (3) REPRESENTANTES DE LOS ESTUDIANTES, CON SUS RESPECTIVOS ALTERNOS, ANTE CONSEJO DE DOCENCIA</w:t>
    </w:r>
    <w:r>
      <w:rPr>
        <w:b/>
        <w:sz w:val="23"/>
        <w:szCs w:val="23"/>
      </w:rPr>
      <w:t xml:space="preserve"> A REALIZARSE EL 07 DE FEBRERO DE 2020</w:t>
    </w:r>
  </w:p>
  <w:p w:rsidR="00E67CCF" w:rsidRDefault="008C4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249EB"/>
    <w:rsid w:val="00055F2C"/>
    <w:rsid w:val="00096735"/>
    <w:rsid w:val="000D7E73"/>
    <w:rsid w:val="000E0F88"/>
    <w:rsid w:val="00186792"/>
    <w:rsid w:val="00193248"/>
    <w:rsid w:val="001A6C14"/>
    <w:rsid w:val="001C3DF3"/>
    <w:rsid w:val="001E1236"/>
    <w:rsid w:val="001E41FF"/>
    <w:rsid w:val="0020328E"/>
    <w:rsid w:val="002309A2"/>
    <w:rsid w:val="002661B7"/>
    <w:rsid w:val="0028028D"/>
    <w:rsid w:val="002846D4"/>
    <w:rsid w:val="002C3F4A"/>
    <w:rsid w:val="002D64F5"/>
    <w:rsid w:val="0034111E"/>
    <w:rsid w:val="003501BF"/>
    <w:rsid w:val="004506D8"/>
    <w:rsid w:val="00525BE5"/>
    <w:rsid w:val="00531A74"/>
    <w:rsid w:val="00564152"/>
    <w:rsid w:val="00594787"/>
    <w:rsid w:val="005E2900"/>
    <w:rsid w:val="00622BF0"/>
    <w:rsid w:val="006A7E84"/>
    <w:rsid w:val="00700AA4"/>
    <w:rsid w:val="007533A1"/>
    <w:rsid w:val="007B5339"/>
    <w:rsid w:val="007D22DF"/>
    <w:rsid w:val="008251A6"/>
    <w:rsid w:val="008264FD"/>
    <w:rsid w:val="008C4FAD"/>
    <w:rsid w:val="009A2593"/>
    <w:rsid w:val="009A6CFF"/>
    <w:rsid w:val="00A31F32"/>
    <w:rsid w:val="00AE1B49"/>
    <w:rsid w:val="00BA35F1"/>
    <w:rsid w:val="00BB00E8"/>
    <w:rsid w:val="00C74A2E"/>
    <w:rsid w:val="00CD5F07"/>
    <w:rsid w:val="00CE54A0"/>
    <w:rsid w:val="00D144AA"/>
    <w:rsid w:val="00D46900"/>
    <w:rsid w:val="00D82DA2"/>
    <w:rsid w:val="00DE648F"/>
    <w:rsid w:val="00E05995"/>
    <w:rsid w:val="00E320B4"/>
    <w:rsid w:val="00EA622A"/>
    <w:rsid w:val="00EC2CBB"/>
    <w:rsid w:val="00F5533C"/>
    <w:rsid w:val="00F76FC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EEA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Secretaria General</cp:lastModifiedBy>
  <cp:revision>8</cp:revision>
  <cp:lastPrinted>2019-01-15T16:45:00Z</cp:lastPrinted>
  <dcterms:created xsi:type="dcterms:W3CDTF">2020-01-16T13:06:00Z</dcterms:created>
  <dcterms:modified xsi:type="dcterms:W3CDTF">2020-01-16T18:04:00Z</dcterms:modified>
</cp:coreProperties>
</file>