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D1" w:rsidRPr="00E931B6" w:rsidRDefault="001C4058" w:rsidP="00E931B6">
      <w:pPr>
        <w:jc w:val="center"/>
        <w:rPr>
          <w:rFonts w:ascii="Roboto" w:hAnsi="Roboto"/>
          <w:b/>
          <w:color w:val="0070C0"/>
          <w:sz w:val="22"/>
          <w:szCs w:val="18"/>
        </w:rPr>
      </w:pPr>
      <w:r w:rsidRPr="00E931B6">
        <w:rPr>
          <w:rFonts w:ascii="Roboto" w:hAnsi="Roboto"/>
          <w:b/>
          <w:iCs/>
          <w:noProof/>
          <w:color w:val="000000"/>
          <w:sz w:val="22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CE58" wp14:editId="3C60BFD0">
                <wp:simplePos x="0" y="0"/>
                <wp:positionH relativeFrom="column">
                  <wp:posOffset>5200015</wp:posOffset>
                </wp:positionH>
                <wp:positionV relativeFrom="paragraph">
                  <wp:posOffset>-146050</wp:posOffset>
                </wp:positionV>
                <wp:extent cx="878840" cy="2286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58" w:rsidRPr="00E931B6" w:rsidRDefault="00795702" w:rsidP="001C4058">
                            <w:pPr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E931B6">
                              <w:rPr>
                                <w:rFonts w:ascii="Roboto" w:hAnsi="Roboto"/>
                                <w:sz w:val="16"/>
                                <w:szCs w:val="16"/>
                                <w:lang w:val="es-EC"/>
                              </w:rPr>
                              <w:t>Versión: 5</w:t>
                            </w:r>
                            <w:r w:rsidR="001C4058" w:rsidRPr="00E931B6">
                              <w:rPr>
                                <w:rFonts w:ascii="Roboto" w:hAnsi="Roboto"/>
                                <w:sz w:val="16"/>
                                <w:szCs w:val="16"/>
                                <w:lang w:val="es-EC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88CE58" id="Rectángulo 1" o:spid="_x0000_s1026" style="position:absolute;left:0;text-align:left;margin-left:409.45pt;margin-top:-11.5pt;width:69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" fillcolor="white [3201]" stroked="f" strokeweight="1pt">
                <v:textbox>
                  <w:txbxContent>
                    <w:p w:rsidR="001C4058" w:rsidRPr="00E931B6" w:rsidRDefault="00795702" w:rsidP="001C4058">
                      <w:pPr>
                        <w:jc w:val="center"/>
                        <w:rPr>
                          <w:rFonts w:ascii="Roboto" w:hAnsi="Roboto"/>
                          <w:sz w:val="16"/>
                          <w:szCs w:val="16"/>
                          <w:lang w:val="es-EC"/>
                        </w:rPr>
                      </w:pPr>
                      <w:r w:rsidRPr="00E931B6">
                        <w:rPr>
                          <w:rFonts w:ascii="Roboto" w:hAnsi="Roboto"/>
                          <w:sz w:val="16"/>
                          <w:szCs w:val="16"/>
                          <w:lang w:val="es-EC"/>
                        </w:rPr>
                        <w:t>Versión: 5</w:t>
                      </w:r>
                      <w:r w:rsidR="001C4058" w:rsidRPr="00E931B6">
                        <w:rPr>
                          <w:rFonts w:ascii="Roboto" w:hAnsi="Roboto"/>
                          <w:sz w:val="16"/>
                          <w:szCs w:val="16"/>
                          <w:lang w:val="es-EC"/>
                        </w:rPr>
                        <w:t>.0</w:t>
                      </w:r>
                    </w:p>
                  </w:txbxContent>
                </v:textbox>
              </v:rect>
            </w:pict>
          </mc:Fallback>
        </mc:AlternateContent>
      </w:r>
      <w:r w:rsidR="00444A7A" w:rsidRPr="00E931B6">
        <w:rPr>
          <w:rFonts w:ascii="Roboto" w:hAnsi="Roboto"/>
          <w:b/>
          <w:color w:val="0070C0"/>
          <w:sz w:val="22"/>
          <w:szCs w:val="18"/>
        </w:rPr>
        <w:t>FORMATO REGISTRO</w:t>
      </w:r>
      <w:r w:rsidR="0038778D" w:rsidRPr="00E931B6">
        <w:rPr>
          <w:rFonts w:ascii="Roboto" w:hAnsi="Roboto"/>
          <w:b/>
          <w:color w:val="0070C0"/>
          <w:sz w:val="22"/>
          <w:szCs w:val="18"/>
        </w:rPr>
        <w:t xml:space="preserve"> </w:t>
      </w:r>
      <w:r w:rsidR="00444A7A" w:rsidRPr="00E931B6">
        <w:rPr>
          <w:rFonts w:ascii="Roboto" w:hAnsi="Roboto"/>
          <w:b/>
          <w:color w:val="0070C0"/>
          <w:sz w:val="22"/>
          <w:szCs w:val="18"/>
        </w:rPr>
        <w:t>PROYECTOS</w:t>
      </w:r>
      <w:r w:rsidR="00B35D98" w:rsidRPr="00E931B6">
        <w:rPr>
          <w:rFonts w:ascii="Roboto" w:hAnsi="Roboto"/>
          <w:b/>
          <w:color w:val="0070C0"/>
          <w:sz w:val="22"/>
          <w:szCs w:val="18"/>
        </w:rPr>
        <w:t xml:space="preserve"> EXTERNO</w:t>
      </w:r>
    </w:p>
    <w:p w:rsidR="001C4058" w:rsidRPr="00E931B6" w:rsidRDefault="001C4058" w:rsidP="00C411D1">
      <w:pPr>
        <w:jc w:val="center"/>
        <w:rPr>
          <w:rFonts w:ascii="Roboto" w:hAnsi="Roboto"/>
          <w:b/>
          <w:color w:val="0070C0"/>
          <w:sz w:val="18"/>
          <w:szCs w:val="18"/>
        </w:rPr>
      </w:pPr>
    </w:p>
    <w:p w:rsidR="006B2DEA" w:rsidRPr="00FD104C" w:rsidRDefault="00FD104C" w:rsidP="00FD104C">
      <w:pPr>
        <w:rPr>
          <w:rFonts w:ascii="Roboto" w:hAnsi="Roboto"/>
          <w:b/>
          <w:sz w:val="18"/>
          <w:szCs w:val="18"/>
          <w:lang w:val="es-EC"/>
        </w:rPr>
      </w:pPr>
      <w:r w:rsidRPr="00FD104C">
        <w:rPr>
          <w:rFonts w:ascii="Roboto" w:hAnsi="Roboto"/>
          <w:b/>
          <w:sz w:val="18"/>
          <w:szCs w:val="18"/>
          <w:lang w:val="es-EC"/>
        </w:rPr>
        <w:t>1.</w:t>
      </w:r>
      <w:r>
        <w:rPr>
          <w:rFonts w:ascii="Roboto" w:hAnsi="Roboto"/>
          <w:b/>
          <w:sz w:val="18"/>
          <w:szCs w:val="18"/>
          <w:lang w:val="es-EC"/>
        </w:rPr>
        <w:t xml:space="preserve"> </w:t>
      </w:r>
      <w:r w:rsidR="006B2DEA" w:rsidRPr="00FD104C">
        <w:rPr>
          <w:rFonts w:ascii="Roboto" w:hAnsi="Roboto"/>
          <w:b/>
          <w:sz w:val="18"/>
          <w:szCs w:val="18"/>
          <w:lang w:val="es-EC"/>
        </w:rPr>
        <w:t>TIPO DE PROYECTO EXTERNO</w:t>
      </w:r>
      <w:r w:rsidRPr="00FD104C">
        <w:rPr>
          <w:rFonts w:ascii="Roboto" w:hAnsi="Roboto"/>
          <w:b/>
          <w:sz w:val="18"/>
          <w:szCs w:val="18"/>
          <w:lang w:val="es-EC"/>
        </w:rPr>
        <w:t>:</w:t>
      </w:r>
    </w:p>
    <w:p w:rsidR="006B2DEA" w:rsidRPr="00E931B6" w:rsidRDefault="006B2DEA" w:rsidP="00C411D1">
      <w:pPr>
        <w:jc w:val="center"/>
        <w:rPr>
          <w:rFonts w:ascii="Roboto" w:hAnsi="Roboto"/>
          <w:b/>
          <w:color w:val="0070C0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6B2DEA" w:rsidRPr="00E931B6" w:rsidTr="00E931B6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</w:rPr>
              <w:t>Investigación (     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</w:rPr>
              <w:t>Innovación     (      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</w:rPr>
              <w:t>Vinculación       (       )</w:t>
            </w:r>
          </w:p>
        </w:tc>
      </w:tr>
      <w:tr w:rsidR="006B2DEA" w:rsidRPr="00E931B6" w:rsidTr="00E931B6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125C80" w:rsidP="006B2DEA">
            <w:pPr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sz w:val="18"/>
                <w:szCs w:val="18"/>
              </w:rPr>
              <w:t xml:space="preserve">Investigación </w:t>
            </w:r>
            <w:r w:rsidR="006B2DEA" w:rsidRPr="00E931B6">
              <w:rPr>
                <w:rFonts w:ascii="Roboto" w:hAnsi="Roboto"/>
                <w:sz w:val="18"/>
                <w:szCs w:val="18"/>
              </w:rPr>
              <w:t>Básica</w:t>
            </w:r>
            <w:r w:rsidRPr="00E931B6">
              <w:rPr>
                <w:rFonts w:ascii="Roboto" w:hAnsi="Roboto"/>
                <w:sz w:val="18"/>
                <w:szCs w:val="18"/>
              </w:rPr>
              <w:t xml:space="preserve">    </w:t>
            </w:r>
            <w:proofErr w:type="gramStart"/>
            <w:r w:rsidRPr="00E931B6">
              <w:rPr>
                <w:rFonts w:ascii="Roboto" w:hAnsi="Roboto"/>
                <w:sz w:val="18"/>
                <w:szCs w:val="18"/>
              </w:rPr>
              <w:t xml:space="preserve">  </w:t>
            </w:r>
            <w:r w:rsidR="00F60109">
              <w:rPr>
                <w:rFonts w:ascii="Roboto" w:hAnsi="Roboto"/>
                <w:sz w:val="18"/>
                <w:szCs w:val="18"/>
              </w:rPr>
              <w:t xml:space="preserve"> </w:t>
            </w:r>
            <w:r w:rsidRPr="00E931B6">
              <w:rPr>
                <w:rFonts w:ascii="Roboto" w:hAnsi="Roboto"/>
                <w:sz w:val="18"/>
                <w:szCs w:val="18"/>
              </w:rPr>
              <w:t>(</w:t>
            </w:r>
            <w:proofErr w:type="gramEnd"/>
            <w:r w:rsidRPr="00E931B6">
              <w:rPr>
                <w:rFonts w:ascii="Roboto" w:hAnsi="Roboto"/>
                <w:sz w:val="18"/>
                <w:szCs w:val="18"/>
              </w:rPr>
              <w:t xml:space="preserve">      )</w:t>
            </w:r>
          </w:p>
          <w:p w:rsidR="006B2DEA" w:rsidRPr="00E931B6" w:rsidRDefault="00125C80" w:rsidP="00125C80">
            <w:pPr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sz w:val="18"/>
                <w:szCs w:val="18"/>
              </w:rPr>
              <w:t xml:space="preserve">Investigación </w:t>
            </w:r>
            <w:r w:rsidR="006B2DEA" w:rsidRPr="00E931B6">
              <w:rPr>
                <w:rFonts w:ascii="Roboto" w:hAnsi="Roboto"/>
                <w:sz w:val="18"/>
                <w:szCs w:val="18"/>
              </w:rPr>
              <w:t>Aplicada</w:t>
            </w:r>
            <w:r w:rsidRPr="00E931B6">
              <w:rPr>
                <w:rFonts w:ascii="Roboto" w:hAnsi="Roboto"/>
                <w:sz w:val="18"/>
                <w:szCs w:val="18"/>
              </w:rPr>
              <w:t xml:space="preserve">   (      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6B2DEA" w:rsidRPr="00E931B6" w:rsidRDefault="006B2DEA" w:rsidP="00125C80">
      <w:pPr>
        <w:rPr>
          <w:rFonts w:ascii="Roboto" w:hAnsi="Roboto"/>
          <w:b/>
          <w:color w:val="0070C0"/>
          <w:sz w:val="18"/>
          <w:szCs w:val="18"/>
        </w:rPr>
      </w:pPr>
    </w:p>
    <w:p w:rsidR="006B2DEA" w:rsidRDefault="00FD104C" w:rsidP="00125C80">
      <w:pPr>
        <w:rPr>
          <w:rFonts w:ascii="Roboto" w:hAnsi="Roboto"/>
          <w:b/>
          <w:color w:val="000000" w:themeColor="text1"/>
          <w:sz w:val="18"/>
          <w:szCs w:val="18"/>
        </w:rPr>
      </w:pPr>
      <w:r>
        <w:rPr>
          <w:rFonts w:ascii="Roboto" w:hAnsi="Roboto"/>
          <w:b/>
          <w:color w:val="000000" w:themeColor="text1"/>
          <w:sz w:val="18"/>
          <w:szCs w:val="18"/>
        </w:rPr>
        <w:t xml:space="preserve">2. </w:t>
      </w:r>
      <w:r w:rsidRPr="00FD104C">
        <w:rPr>
          <w:rFonts w:ascii="Roboto" w:hAnsi="Roboto"/>
          <w:b/>
          <w:color w:val="000000" w:themeColor="text1"/>
          <w:sz w:val="18"/>
          <w:szCs w:val="18"/>
        </w:rPr>
        <w:t>INFORMACIÓN DEL PROYECTO:</w:t>
      </w:r>
    </w:p>
    <w:p w:rsidR="00FD104C" w:rsidRPr="00FD104C" w:rsidRDefault="00FD104C" w:rsidP="00125C80">
      <w:pPr>
        <w:rPr>
          <w:rFonts w:ascii="Roboto" w:hAnsi="Roboto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5295"/>
      </w:tblGrid>
      <w:tr w:rsidR="00C411D1" w:rsidRPr="00E931B6" w:rsidTr="00E931B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1D1" w:rsidRPr="00E931B6" w:rsidRDefault="00B35D98" w:rsidP="00B53721">
            <w:pPr>
              <w:spacing w:line="360" w:lineRule="auto"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Título del proyecto:</w:t>
            </w:r>
            <w:r w:rsidR="00C411D1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                                                                               </w:t>
            </w:r>
          </w:p>
        </w:tc>
      </w:tr>
      <w:tr w:rsidR="00E931B6" w:rsidRPr="00E931B6" w:rsidTr="00E931B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B6" w:rsidRPr="00E931B6" w:rsidRDefault="00E931B6" w:rsidP="00B53721">
            <w:pPr>
              <w:spacing w:line="360" w:lineRule="auto"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Objetivo general del proyecto:</w:t>
            </w:r>
          </w:p>
        </w:tc>
      </w:tr>
      <w:tr w:rsidR="003C5B91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1" w:rsidRPr="00E931B6" w:rsidRDefault="00901D62" w:rsidP="00B53721">
            <w:pPr>
              <w:spacing w:line="360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Fecha de inicio del proyecto</w:t>
            </w:r>
            <w:r w:rsidR="00713139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(</w:t>
            </w:r>
            <w:proofErr w:type="spellStart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dd</w:t>
            </w:r>
            <w:proofErr w:type="spellEnd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/mm/</w:t>
            </w:r>
            <w:proofErr w:type="spellStart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aa</w:t>
            </w:r>
            <w:proofErr w:type="spellEnd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):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1" w:rsidRPr="00E931B6" w:rsidRDefault="003C5B91" w:rsidP="00B53721">
            <w:pPr>
              <w:spacing w:line="360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Fecha de finalización del proyecto</w:t>
            </w:r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(</w:t>
            </w:r>
            <w:proofErr w:type="spellStart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dd</w:t>
            </w:r>
            <w:proofErr w:type="spellEnd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/mm/</w:t>
            </w:r>
            <w:proofErr w:type="spellStart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aa</w:t>
            </w:r>
            <w:proofErr w:type="spellEnd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)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:</w:t>
            </w:r>
            <w:r w:rsidR="00713139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</w:t>
            </w:r>
          </w:p>
        </w:tc>
      </w:tr>
      <w:tr w:rsidR="00B05B24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B24" w:rsidRPr="00E931B6" w:rsidRDefault="00B05B24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Financiamiento por parte de la EPN: 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B24" w:rsidRPr="00E931B6" w:rsidRDefault="00581E52" w:rsidP="00C5186F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SI  (</w:t>
            </w:r>
            <w:r>
              <w:rPr>
                <w:rFonts w:ascii="Roboto" w:hAnsi="Roboto"/>
                <w:sz w:val="18"/>
                <w:szCs w:val="18"/>
                <w:lang w:val="es-EC"/>
              </w:rPr>
              <w:t xml:space="preserve">   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 )    NO (</w:t>
            </w:r>
            <w:r>
              <w:rPr>
                <w:rFonts w:ascii="Roboto" w:hAnsi="Roboto"/>
                <w:sz w:val="18"/>
                <w:szCs w:val="18"/>
                <w:lang w:val="es-EC"/>
              </w:rPr>
              <w:t xml:space="preserve">   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 )</w:t>
            </w:r>
          </w:p>
        </w:tc>
      </w:tr>
      <w:tr w:rsidR="00581E52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Monto del financiamiento por parte de la EPN: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81E52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Entidad/es externa/s: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a)</w:t>
            </w:r>
          </w:p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b)</w:t>
            </w:r>
          </w:p>
        </w:tc>
      </w:tr>
      <w:tr w:rsidR="00581E52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F60109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Monto financiado por la/s e</w:t>
            </w:r>
            <w:r w:rsidR="00581E52">
              <w:rPr>
                <w:rFonts w:ascii="Roboto" w:hAnsi="Roboto"/>
                <w:sz w:val="18"/>
                <w:szCs w:val="18"/>
                <w:lang w:val="es-EC"/>
              </w:rPr>
              <w:t xml:space="preserve">ntidad/es externa/s: 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a)</w:t>
            </w:r>
          </w:p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b)</w:t>
            </w:r>
          </w:p>
        </w:tc>
      </w:tr>
    </w:tbl>
    <w:p w:rsidR="00125C80" w:rsidRDefault="00125C80" w:rsidP="002366FB">
      <w:pPr>
        <w:rPr>
          <w:rFonts w:ascii="Roboto" w:hAnsi="Roboto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581E52" w:rsidRPr="00E931B6" w:rsidTr="00581E52">
        <w:trPr>
          <w:trHeight w:val="3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52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  <w:p w:rsidR="00581E52" w:rsidRPr="00E931B6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LÍNEA(S) DE INVESTIGACIÓN</w:t>
            </w:r>
            <w:r w:rsidR="00FD104C">
              <w:rPr>
                <w:rFonts w:ascii="Roboto" w:hAnsi="Roboto"/>
                <w:b/>
                <w:sz w:val="18"/>
                <w:szCs w:val="18"/>
                <w:lang w:val="es-EC"/>
              </w:rPr>
              <w:t xml:space="preserve"> EPN</w:t>
            </w: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 xml:space="preserve"> (verificable en el SAEW): </w:t>
            </w:r>
          </w:p>
          <w:p w:rsidR="00581E52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  <w:p w:rsidR="00581E52" w:rsidRPr="00E931B6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1.</w:t>
            </w:r>
          </w:p>
          <w:p w:rsidR="00581E52" w:rsidRPr="00E931B6" w:rsidRDefault="00581E52" w:rsidP="00581E52">
            <w:pPr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2.</w:t>
            </w:r>
          </w:p>
        </w:tc>
      </w:tr>
    </w:tbl>
    <w:p w:rsidR="0038778D" w:rsidRPr="00E931B6" w:rsidRDefault="0038778D" w:rsidP="00C411D1">
      <w:pPr>
        <w:rPr>
          <w:rFonts w:ascii="Roboto" w:hAnsi="Roboto"/>
          <w:sz w:val="18"/>
          <w:szCs w:val="18"/>
          <w:lang w:val="es-EC"/>
        </w:rPr>
      </w:pPr>
    </w:p>
    <w:p w:rsidR="00C6354A" w:rsidRPr="00E931B6" w:rsidRDefault="00FD104C" w:rsidP="00C411D1">
      <w:pPr>
        <w:rPr>
          <w:rFonts w:ascii="Roboto" w:hAnsi="Roboto"/>
          <w:b/>
          <w:sz w:val="18"/>
          <w:szCs w:val="18"/>
          <w:lang w:val="es-EC"/>
        </w:rPr>
      </w:pPr>
      <w:r>
        <w:rPr>
          <w:rFonts w:ascii="Roboto" w:hAnsi="Roboto"/>
          <w:b/>
          <w:sz w:val="18"/>
          <w:szCs w:val="18"/>
          <w:lang w:val="es-EC"/>
        </w:rPr>
        <w:t xml:space="preserve">3. </w:t>
      </w:r>
      <w:r w:rsidR="00A10D6F" w:rsidRPr="00E931B6">
        <w:rPr>
          <w:rFonts w:ascii="Roboto" w:hAnsi="Roboto"/>
          <w:b/>
          <w:sz w:val="18"/>
          <w:szCs w:val="18"/>
          <w:lang w:val="es-EC"/>
        </w:rPr>
        <w:t>RESUMEN DE INFORMACIÓN DEL DIRECTOR Y COLABORADORES</w:t>
      </w:r>
      <w:r w:rsidR="00581E52">
        <w:rPr>
          <w:rFonts w:ascii="Roboto" w:hAnsi="Roboto"/>
          <w:b/>
          <w:sz w:val="18"/>
          <w:szCs w:val="18"/>
          <w:lang w:val="es-EC"/>
        </w:rPr>
        <w:t xml:space="preserve"> DE LA EPN</w:t>
      </w:r>
    </w:p>
    <w:p w:rsidR="00C6354A" w:rsidRPr="00E931B6" w:rsidRDefault="00C6354A" w:rsidP="00C411D1">
      <w:pPr>
        <w:rPr>
          <w:rFonts w:ascii="Roboto" w:hAnsi="Roboto"/>
          <w:sz w:val="18"/>
          <w:szCs w:val="18"/>
          <w:lang w:val="es-EC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985"/>
        <w:gridCol w:w="1418"/>
        <w:gridCol w:w="567"/>
        <w:gridCol w:w="1417"/>
      </w:tblGrid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Rol en el proyecto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1418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No. de Cédula</w:t>
            </w:r>
          </w:p>
        </w:tc>
        <w:tc>
          <w:tcPr>
            <w:tcW w:w="567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HSS</w:t>
            </w:r>
          </w:p>
        </w:tc>
        <w:tc>
          <w:tcPr>
            <w:tcW w:w="1417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Departamento</w:t>
            </w: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Director / Responsable EPN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:rsidR="000C5CEC" w:rsidRPr="00E931B6" w:rsidRDefault="008E7C75" w:rsidP="000C5CEC">
      <w:pPr>
        <w:spacing w:after="160" w:line="259" w:lineRule="auto"/>
        <w:rPr>
          <w:rFonts w:ascii="Roboto" w:hAnsi="Roboto"/>
          <w:b/>
          <w:bCs/>
          <w:i/>
          <w:color w:val="0070C0"/>
          <w:sz w:val="18"/>
          <w:szCs w:val="18"/>
          <w:u w:val="single"/>
          <w:lang w:val="es-EC"/>
        </w:rPr>
      </w:pPr>
      <w:r w:rsidRPr="00E931B6">
        <w:rPr>
          <w:rFonts w:ascii="Roboto" w:hAnsi="Roboto"/>
          <w:i/>
          <w:sz w:val="18"/>
          <w:szCs w:val="18"/>
          <w:lang w:val="es-EC"/>
        </w:rPr>
        <w:t>*HSS: Horas Semana Semestre</w:t>
      </w: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FD104C">
      <w:pPr>
        <w:rPr>
          <w:rFonts w:ascii="Roboto" w:hAnsi="Roboto"/>
          <w:b/>
          <w:sz w:val="18"/>
          <w:szCs w:val="18"/>
          <w:lang w:val="es-EC"/>
        </w:rPr>
      </w:pPr>
      <w:r>
        <w:rPr>
          <w:rFonts w:ascii="Roboto" w:hAnsi="Roboto"/>
          <w:b/>
          <w:sz w:val="18"/>
          <w:szCs w:val="18"/>
          <w:lang w:val="es-EC"/>
        </w:rPr>
        <w:t xml:space="preserve">4. </w:t>
      </w:r>
      <w:r w:rsidRPr="00E931B6">
        <w:rPr>
          <w:rFonts w:ascii="Roboto" w:hAnsi="Roboto"/>
          <w:b/>
          <w:sz w:val="18"/>
          <w:szCs w:val="18"/>
          <w:lang w:val="es-EC"/>
        </w:rPr>
        <w:t>RESUMEN DE INFORMACIÓN COLABORADORES</w:t>
      </w:r>
      <w:r>
        <w:rPr>
          <w:rFonts w:ascii="Roboto" w:hAnsi="Roboto"/>
          <w:b/>
          <w:sz w:val="18"/>
          <w:szCs w:val="18"/>
          <w:lang w:val="es-EC"/>
        </w:rPr>
        <w:t xml:space="preserve"> EXTERNOS</w:t>
      </w:r>
    </w:p>
    <w:p w:rsidR="00F60109" w:rsidRPr="00E931B6" w:rsidRDefault="00F60109" w:rsidP="00FD104C">
      <w:pPr>
        <w:rPr>
          <w:rFonts w:ascii="Roboto" w:hAnsi="Roboto"/>
          <w:sz w:val="18"/>
          <w:szCs w:val="18"/>
          <w:lang w:val="es-EC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3217"/>
        <w:gridCol w:w="2278"/>
        <w:gridCol w:w="1358"/>
      </w:tblGrid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Rol en el proyecto</w:t>
            </w:r>
          </w:p>
        </w:tc>
        <w:tc>
          <w:tcPr>
            <w:tcW w:w="1655" w:type="pct"/>
            <w:vAlign w:val="center"/>
          </w:tcPr>
          <w:p w:rsidR="00590D08" w:rsidRPr="00E931B6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1172" w:type="pct"/>
          </w:tcPr>
          <w:p w:rsidR="00590D08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No. de Cédula</w:t>
            </w:r>
          </w:p>
        </w:tc>
        <w:tc>
          <w:tcPr>
            <w:tcW w:w="699" w:type="pct"/>
            <w:vAlign w:val="center"/>
          </w:tcPr>
          <w:p w:rsidR="00590D08" w:rsidRPr="00E931B6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b/>
                <w:sz w:val="18"/>
                <w:szCs w:val="18"/>
                <w:lang w:val="es-EC"/>
              </w:rPr>
              <w:t>Entidad</w:t>
            </w: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:rsidR="00FD104C" w:rsidRPr="00E931B6" w:rsidRDefault="00FD104C" w:rsidP="00FD104C">
      <w:pPr>
        <w:rPr>
          <w:rFonts w:ascii="Roboto" w:hAnsi="Roboto"/>
          <w:sz w:val="18"/>
          <w:szCs w:val="18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F60109">
      <w:pPr>
        <w:spacing w:line="259" w:lineRule="auto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1F3A98" w:rsidRPr="00FD104C" w:rsidRDefault="00FD104C" w:rsidP="00FD104C">
      <w:pPr>
        <w:spacing w:line="259" w:lineRule="auto"/>
        <w:jc w:val="center"/>
        <w:rPr>
          <w:rFonts w:ascii="Roboto" w:hAnsi="Roboto"/>
          <w:b/>
          <w:bCs/>
          <w:color w:val="000000" w:themeColor="text1"/>
          <w:sz w:val="18"/>
          <w:szCs w:val="18"/>
          <w:u w:val="single"/>
          <w:lang w:val="es-EC"/>
        </w:rPr>
      </w:pPr>
      <w:r>
        <w:rPr>
          <w:rFonts w:ascii="Roboto" w:hAnsi="Roboto"/>
          <w:b/>
          <w:bCs/>
          <w:color w:val="000000" w:themeColor="text1"/>
          <w:sz w:val="18"/>
          <w:szCs w:val="18"/>
          <w:u w:val="single"/>
          <w:lang w:val="es-EC"/>
        </w:rPr>
        <w:t xml:space="preserve">VERIFICACIÓN DE </w:t>
      </w:r>
      <w:r w:rsidR="00B35D98" w:rsidRPr="00FD104C">
        <w:rPr>
          <w:rFonts w:ascii="Roboto" w:hAnsi="Roboto"/>
          <w:b/>
          <w:bCs/>
          <w:color w:val="000000" w:themeColor="text1"/>
          <w:sz w:val="18"/>
          <w:szCs w:val="18"/>
          <w:u w:val="single"/>
          <w:lang w:val="es-EC"/>
        </w:rPr>
        <w:t xml:space="preserve">DOCUMENTACIÓN </w:t>
      </w:r>
    </w:p>
    <w:p w:rsidR="00E931B6" w:rsidRPr="00E931B6" w:rsidRDefault="001E75B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  <w:r w:rsidRPr="00E931B6">
        <w:rPr>
          <w:rFonts w:ascii="Roboto" w:hAnsi="Roboto"/>
          <w:i/>
          <w:sz w:val="18"/>
          <w:szCs w:val="18"/>
          <w:lang w:val="es-EC"/>
        </w:rPr>
        <w:t>(Para utilización de personal de la Dirección de Investigación)</w:t>
      </w:r>
    </w:p>
    <w:tbl>
      <w:tblPr>
        <w:tblpPr w:leftFromText="180" w:rightFromText="180" w:vertAnchor="page" w:horzAnchor="margin" w:tblpY="2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7259"/>
        <w:gridCol w:w="432"/>
        <w:gridCol w:w="467"/>
        <w:gridCol w:w="1336"/>
      </w:tblGrid>
      <w:tr w:rsidR="00FD104C" w:rsidRPr="00E931B6" w:rsidTr="00FD104C">
        <w:trPr>
          <w:cantSplit/>
          <w:trHeight w:val="340"/>
        </w:trPr>
        <w:tc>
          <w:tcPr>
            <w:tcW w:w="7501" w:type="dxa"/>
            <w:gridSpan w:val="2"/>
            <w:shd w:val="pct12" w:color="000000" w:fill="FFFFFF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Documentación a entregar</w:t>
            </w:r>
          </w:p>
        </w:tc>
        <w:tc>
          <w:tcPr>
            <w:tcW w:w="432" w:type="dxa"/>
            <w:shd w:val="pct12" w:color="000000" w:fill="FFFFFF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Si</w:t>
            </w:r>
          </w:p>
        </w:tc>
        <w:tc>
          <w:tcPr>
            <w:tcW w:w="467" w:type="dxa"/>
            <w:shd w:val="clear" w:color="auto" w:fill="E7E6E6" w:themeFill="background2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No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Observaciones</w:t>
            </w: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1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spacing w:before="100" w:beforeAutospacing="1" w:after="100" w:afterAutospacing="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Memorando vía Quipux dirigido al Vicerrectorado de Investigación, Innovación y Vinculación solicitando el registro del proyecto externo.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2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Formato Registro Proyectos externos.</w:t>
            </w:r>
            <w:bookmarkStart w:id="0" w:name="_GoBack"/>
            <w:bookmarkEnd w:id="0"/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3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Copia del convenio, acuerdo o contrato firmado entre la EPN y la</w:t>
            </w:r>
            <w:r w:rsidR="00BE7C2F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s</w:t>
            </w: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entidad</w:t>
            </w:r>
            <w:r w:rsidR="00BE7C2F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es</w:t>
            </w: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externa</w:t>
            </w:r>
            <w:r w:rsidR="00BE7C2F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s</w:t>
            </w: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.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4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Copia del perfil del proyecto e información sobre los participantes </w:t>
            </w:r>
          </w:p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(formatos presentados a la entidad externa auspiciante del proyecto)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5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Aval de</w:t>
            </w:r>
            <w:r w:rsidR="00BE7C2F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l</w:t>
            </w:r>
            <w:r w:rsidR="00BE7C2F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os</w:t>
            </w: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Jefe</w:t>
            </w:r>
            <w:r w:rsidR="00BE7C2F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s</w:t>
            </w: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de Departamento en el que se indique las Horas Semana Semestre (HSS) asignadas al director y colaboradores de la EPN.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6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spacing w:before="100" w:beforeAutospacing="1" w:after="100" w:afterAutospacing="1"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En caso de que la EPN aporte con fondos, una copia de la certificación presupuestaria.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:rsidR="00713139" w:rsidRPr="00E931B6" w:rsidRDefault="00713139" w:rsidP="00F60109">
      <w:pPr>
        <w:tabs>
          <w:tab w:val="left" w:pos="3528"/>
        </w:tabs>
        <w:rPr>
          <w:rFonts w:ascii="Roboto" w:hAnsi="Roboto"/>
          <w:sz w:val="18"/>
          <w:szCs w:val="18"/>
          <w:lang w:val="es-EC"/>
        </w:rPr>
      </w:pPr>
    </w:p>
    <w:sectPr w:rsidR="00713139" w:rsidRPr="00E931B6" w:rsidSect="00E931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135" w:left="1080" w:header="284" w:footer="3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B9" w:rsidRDefault="000B1FB9" w:rsidP="00C411D1">
      <w:r>
        <w:separator/>
      </w:r>
    </w:p>
  </w:endnote>
  <w:endnote w:type="continuationSeparator" w:id="0">
    <w:p w:rsidR="000B1FB9" w:rsidRDefault="000B1FB9" w:rsidP="00C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408058"/>
      <w:docPartObj>
        <w:docPartGallery w:val="Page Numbers (Bottom of Page)"/>
        <w:docPartUnique/>
      </w:docPartObj>
    </w:sdtPr>
    <w:sdtEndPr/>
    <w:sdtContent>
      <w:p w:rsidR="00824FE6" w:rsidRPr="00BA5E86" w:rsidRDefault="00824FE6" w:rsidP="00824FE6">
        <w:pPr>
          <w:pStyle w:val="Encabezado"/>
          <w:tabs>
            <w:tab w:val="clear" w:pos="4252"/>
            <w:tab w:val="clear" w:pos="8504"/>
          </w:tabs>
          <w:jc w:val="center"/>
          <w:rPr>
            <w:rFonts w:ascii="Roboto Lt" w:hAnsi="Roboto Lt"/>
            <w:b/>
            <w:sz w:val="18"/>
            <w:szCs w:val="18"/>
          </w:rPr>
        </w:pPr>
        <w:r>
          <w:rPr>
            <w:rFonts w:ascii="Roboto Lt" w:hAnsi="Roboto Lt"/>
            <w:b/>
            <w:sz w:val="18"/>
            <w:szCs w:val="18"/>
          </w:rPr>
          <w:t>Dirección de Investigación</w:t>
        </w:r>
      </w:p>
      <w:p w:rsidR="00824FE6" w:rsidRPr="00BA5E86" w:rsidRDefault="00824FE6" w:rsidP="00824FE6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>
          <w:rPr>
            <w:rFonts w:ascii="Roboto Lt" w:hAnsi="Roboto Lt"/>
            <w:sz w:val="18"/>
            <w:szCs w:val="18"/>
          </w:rPr>
          <w:t>Casa Patrimonial #4</w:t>
        </w:r>
        <w:r w:rsidRPr="00BA5E86">
          <w:rPr>
            <w:rFonts w:ascii="Roboto Lt" w:hAnsi="Roboto Lt"/>
            <w:sz w:val="18"/>
            <w:szCs w:val="18"/>
          </w:rPr>
          <w:t xml:space="preserve">, </w:t>
        </w:r>
        <w:r>
          <w:rPr>
            <w:rFonts w:ascii="Roboto Lt" w:hAnsi="Roboto Lt"/>
            <w:sz w:val="18"/>
            <w:szCs w:val="18"/>
          </w:rPr>
          <w:t>segundo</w:t>
        </w:r>
        <w:r w:rsidRPr="00BA5E86">
          <w:rPr>
            <w:rFonts w:ascii="Roboto Lt" w:hAnsi="Roboto Lt"/>
            <w:sz w:val="18"/>
            <w:szCs w:val="18"/>
          </w:rPr>
          <w:t xml:space="preserve"> piso</w:t>
        </w:r>
      </w:p>
      <w:p w:rsidR="00824FE6" w:rsidRPr="00BA5E86" w:rsidRDefault="00824FE6" w:rsidP="00824FE6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 w:rsidRPr="00BA5E86">
          <w:rPr>
            <w:rFonts w:ascii="Roboto Lt" w:hAnsi="Roboto Lt"/>
            <w:sz w:val="18"/>
            <w:szCs w:val="18"/>
          </w:rPr>
          <w:t>Av. Ladrón de Guevara E11-253 y Andalucía</w:t>
        </w:r>
      </w:p>
      <w:p w:rsidR="005174E9" w:rsidRPr="00824FE6" w:rsidRDefault="00824FE6" w:rsidP="00824FE6">
        <w:pPr>
          <w:pStyle w:val="Piedepgina"/>
          <w:jc w:val="center"/>
        </w:pPr>
        <w:r>
          <w:rPr>
            <w:rFonts w:ascii="Roboto Lt" w:hAnsi="Roboto Lt"/>
            <w:sz w:val="18"/>
            <w:szCs w:val="18"/>
          </w:rPr>
          <w:t>Teléfono: 2976300 Ext. 1066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12586"/>
      <w:docPartObj>
        <w:docPartGallery w:val="Page Numbers (Bottom of Page)"/>
        <w:docPartUnique/>
      </w:docPartObj>
    </w:sdtPr>
    <w:sdtEndPr/>
    <w:sdtContent>
      <w:p w:rsidR="00744E14" w:rsidRPr="00BA5E86" w:rsidRDefault="00744E14" w:rsidP="00744E14">
        <w:pPr>
          <w:pStyle w:val="Piedepgina"/>
          <w:jc w:val="center"/>
          <w:rPr>
            <w:rFonts w:ascii="Roboto Lt" w:hAnsi="Roboto Lt"/>
            <w:b/>
            <w:sz w:val="18"/>
            <w:szCs w:val="18"/>
          </w:rPr>
        </w:pPr>
        <w:r>
          <w:rPr>
            <w:rFonts w:ascii="Roboto Lt" w:hAnsi="Roboto Lt"/>
            <w:b/>
            <w:sz w:val="18"/>
            <w:szCs w:val="18"/>
          </w:rPr>
          <w:t>Dirección de Investigación</w:t>
        </w:r>
      </w:p>
      <w:p w:rsidR="00744E14" w:rsidRPr="00BA5E86" w:rsidRDefault="00744E14" w:rsidP="00744E14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>
          <w:rPr>
            <w:rFonts w:ascii="Roboto Lt" w:hAnsi="Roboto Lt"/>
            <w:sz w:val="18"/>
            <w:szCs w:val="18"/>
          </w:rPr>
          <w:t>Casa Patrimonial #4</w:t>
        </w:r>
        <w:r w:rsidRPr="00BA5E86">
          <w:rPr>
            <w:rFonts w:ascii="Roboto Lt" w:hAnsi="Roboto Lt"/>
            <w:sz w:val="18"/>
            <w:szCs w:val="18"/>
          </w:rPr>
          <w:t xml:space="preserve">, </w:t>
        </w:r>
        <w:r>
          <w:rPr>
            <w:rFonts w:ascii="Roboto Lt" w:hAnsi="Roboto Lt"/>
            <w:sz w:val="18"/>
            <w:szCs w:val="18"/>
          </w:rPr>
          <w:t>segundo</w:t>
        </w:r>
        <w:r w:rsidRPr="00BA5E86">
          <w:rPr>
            <w:rFonts w:ascii="Roboto Lt" w:hAnsi="Roboto Lt"/>
            <w:sz w:val="18"/>
            <w:szCs w:val="18"/>
          </w:rPr>
          <w:t xml:space="preserve"> piso</w:t>
        </w:r>
      </w:p>
      <w:p w:rsidR="00744E14" w:rsidRPr="00BA5E86" w:rsidRDefault="00744E14" w:rsidP="00744E14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 w:rsidRPr="00BA5E86">
          <w:rPr>
            <w:rFonts w:ascii="Roboto Lt" w:hAnsi="Roboto Lt"/>
            <w:sz w:val="18"/>
            <w:szCs w:val="18"/>
          </w:rPr>
          <w:t>Av. Ladrón de Guevara E11-253 y Andalucía</w:t>
        </w:r>
      </w:p>
      <w:p w:rsidR="00744E14" w:rsidRDefault="00744E14" w:rsidP="00744E14">
        <w:pPr>
          <w:pStyle w:val="Piedepgina"/>
          <w:jc w:val="center"/>
        </w:pPr>
        <w:r>
          <w:rPr>
            <w:rFonts w:ascii="Roboto Lt" w:hAnsi="Roboto Lt"/>
            <w:sz w:val="18"/>
            <w:szCs w:val="18"/>
          </w:rPr>
          <w:t>Teléfono: 2976300 Ext. 1066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B9" w:rsidRDefault="000B1FB9" w:rsidP="00C411D1">
      <w:r>
        <w:separator/>
      </w:r>
    </w:p>
  </w:footnote>
  <w:footnote w:type="continuationSeparator" w:id="0">
    <w:p w:rsidR="000B1FB9" w:rsidRDefault="000B1FB9" w:rsidP="00C4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9A" w:rsidRPr="002010CF" w:rsidRDefault="00E931B6" w:rsidP="0050469A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</w:rPr>
    </w:pPr>
    <w:r w:rsidRPr="002010CF">
      <w:rPr>
        <w:rFonts w:ascii="Roboto" w:hAnsi="Roboto"/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6B2763C9" wp14:editId="612BFC25">
          <wp:simplePos x="0" y="0"/>
          <wp:positionH relativeFrom="column">
            <wp:posOffset>-285750</wp:posOffset>
          </wp:positionH>
          <wp:positionV relativeFrom="paragraph">
            <wp:posOffset>6350</wp:posOffset>
          </wp:positionV>
          <wp:extent cx="514350" cy="581660"/>
          <wp:effectExtent l="0" t="0" r="0" b="8890"/>
          <wp:wrapSquare wrapText="bothSides"/>
          <wp:docPr id="83" name="Imagen 83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0CF">
      <w:rPr>
        <w:rFonts w:ascii="Roboto" w:hAnsi="Roboto"/>
        <w:b/>
        <w:iCs/>
        <w:noProof/>
        <w:color w:val="000000"/>
        <w:lang w:val="en-US" w:eastAsia="en-US"/>
      </w:rPr>
      <w:drawing>
        <wp:anchor distT="0" distB="0" distL="114300" distR="114300" simplePos="0" relativeHeight="251694080" behindDoc="1" locked="0" layoutInCell="1" allowOverlap="1" wp14:anchorId="11A362E3" wp14:editId="44156306">
          <wp:simplePos x="0" y="0"/>
          <wp:positionH relativeFrom="column">
            <wp:posOffset>5558155</wp:posOffset>
          </wp:positionH>
          <wp:positionV relativeFrom="paragraph">
            <wp:posOffset>6985</wp:posOffset>
          </wp:positionV>
          <wp:extent cx="1164590" cy="486410"/>
          <wp:effectExtent l="0" t="0" r="3810" b="8890"/>
          <wp:wrapSquare wrapText="bothSides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69A" w:rsidRPr="002010CF">
      <w:rPr>
        <w:rFonts w:ascii="Roboto" w:hAnsi="Roboto"/>
        <w:b/>
        <w:iCs/>
        <w:color w:val="000000"/>
      </w:rPr>
      <w:t>ESCUELA POLITÉCNICA NACIONAL</w:t>
    </w:r>
  </w:p>
  <w:p w:rsidR="0050469A" w:rsidRDefault="0050469A" w:rsidP="0050469A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 w:rsidRPr="002010CF">
      <w:rPr>
        <w:rFonts w:ascii="Roboto" w:hAnsi="Roboto"/>
        <w:b/>
        <w:iCs/>
        <w:noProof/>
        <w:color w:val="000000"/>
      </w:rPr>
      <w:t>VICERRECTORADO DE INVESTIGACIÓN, INNOVACIÓN Y VINCULACIÓN</w:t>
    </w:r>
  </w:p>
  <w:p w:rsidR="005174E9" w:rsidRPr="00E931B6" w:rsidRDefault="0050469A" w:rsidP="00E931B6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>
      <w:rPr>
        <w:rFonts w:ascii="Roboto" w:hAnsi="Roboto"/>
        <w:b/>
        <w:iCs/>
        <w:noProof/>
        <w:color w:val="000000"/>
      </w:rPr>
      <w:t>DIRECCIÓN DE INVESTIGACIÓN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EC" w:rsidRPr="002010CF" w:rsidRDefault="000C5CEC" w:rsidP="000C5CE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</w:rPr>
    </w:pPr>
    <w:r w:rsidRPr="002010CF">
      <w:rPr>
        <w:rFonts w:ascii="Roboto" w:hAnsi="Roboto"/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667E95E6" wp14:editId="214984FA">
          <wp:simplePos x="0" y="0"/>
          <wp:positionH relativeFrom="column">
            <wp:posOffset>-13140</wp:posOffset>
          </wp:positionH>
          <wp:positionV relativeFrom="paragraph">
            <wp:posOffset>-165100</wp:posOffset>
          </wp:positionV>
          <wp:extent cx="514350" cy="581772"/>
          <wp:effectExtent l="0" t="0" r="0" b="8890"/>
          <wp:wrapSquare wrapText="bothSides"/>
          <wp:docPr id="84" name="Imagen 84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0CF">
      <w:rPr>
        <w:rFonts w:ascii="Roboto" w:hAnsi="Roboto"/>
        <w:b/>
        <w:iCs/>
        <w:noProof/>
        <w:color w:val="000000"/>
        <w:lang w:val="en-US" w:eastAsia="en-US"/>
      </w:rPr>
      <w:drawing>
        <wp:anchor distT="0" distB="0" distL="114300" distR="114300" simplePos="0" relativeHeight="251689984" behindDoc="1" locked="0" layoutInCell="1" allowOverlap="1" wp14:anchorId="725BA769" wp14:editId="41325D3B">
          <wp:simplePos x="0" y="0"/>
          <wp:positionH relativeFrom="column">
            <wp:posOffset>5101186</wp:posOffset>
          </wp:positionH>
          <wp:positionV relativeFrom="paragraph">
            <wp:posOffset>-165735</wp:posOffset>
          </wp:positionV>
          <wp:extent cx="1164590" cy="486410"/>
          <wp:effectExtent l="0" t="0" r="3810" b="8890"/>
          <wp:wrapSquare wrapText="bothSides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0CF">
      <w:rPr>
        <w:rFonts w:ascii="Roboto" w:hAnsi="Roboto"/>
        <w:b/>
        <w:iCs/>
        <w:color w:val="000000"/>
      </w:rPr>
      <w:t>ESCUELA POLITÉCNICA NACIONAL</w:t>
    </w:r>
  </w:p>
  <w:p w:rsidR="000C5CEC" w:rsidRDefault="000C5CEC" w:rsidP="000C5CE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 w:rsidRPr="002010CF">
      <w:rPr>
        <w:rFonts w:ascii="Roboto" w:hAnsi="Roboto"/>
        <w:b/>
        <w:iCs/>
        <w:noProof/>
        <w:color w:val="000000"/>
      </w:rPr>
      <w:t>VICERRECTORADO DE INVESTIGACIÓN, INNOVACIÓN Y VINCULACIÓN</w:t>
    </w:r>
  </w:p>
  <w:p w:rsidR="000C5CEC" w:rsidRDefault="000C5CEC" w:rsidP="000C5CE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>
      <w:rPr>
        <w:rFonts w:ascii="Roboto" w:hAnsi="Roboto"/>
        <w:b/>
        <w:iCs/>
        <w:noProof/>
        <w:color w:val="000000"/>
      </w:rPr>
      <w:t>DIRECCIÓN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3F"/>
    <w:multiLevelType w:val="hybridMultilevel"/>
    <w:tmpl w:val="8996AE5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038AB"/>
    <w:multiLevelType w:val="hybridMultilevel"/>
    <w:tmpl w:val="91388A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D27"/>
    <w:multiLevelType w:val="hybridMultilevel"/>
    <w:tmpl w:val="7A34A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10C"/>
    <w:multiLevelType w:val="hybridMultilevel"/>
    <w:tmpl w:val="BF0E1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CB"/>
    <w:multiLevelType w:val="hybridMultilevel"/>
    <w:tmpl w:val="3934D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53F"/>
    <w:multiLevelType w:val="hybridMultilevel"/>
    <w:tmpl w:val="FC7850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A77"/>
    <w:multiLevelType w:val="hybridMultilevel"/>
    <w:tmpl w:val="41944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4224"/>
    <w:multiLevelType w:val="multilevel"/>
    <w:tmpl w:val="F51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E0EFE"/>
    <w:multiLevelType w:val="hybridMultilevel"/>
    <w:tmpl w:val="C7CC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45D2"/>
    <w:multiLevelType w:val="hybridMultilevel"/>
    <w:tmpl w:val="33BE884A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2719"/>
    <w:multiLevelType w:val="hybridMultilevel"/>
    <w:tmpl w:val="422C0D82"/>
    <w:lvl w:ilvl="0" w:tplc="0478CF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267D"/>
    <w:multiLevelType w:val="hybridMultilevel"/>
    <w:tmpl w:val="A94E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1814"/>
    <w:multiLevelType w:val="hybridMultilevel"/>
    <w:tmpl w:val="9592A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0287"/>
    <w:multiLevelType w:val="hybridMultilevel"/>
    <w:tmpl w:val="38B2635E"/>
    <w:lvl w:ilvl="0" w:tplc="99B89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F63622"/>
    <w:multiLevelType w:val="hybridMultilevel"/>
    <w:tmpl w:val="02001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B53BB"/>
    <w:multiLevelType w:val="hybridMultilevel"/>
    <w:tmpl w:val="3FD2B234"/>
    <w:lvl w:ilvl="0" w:tplc="0478CF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F2D"/>
    <w:multiLevelType w:val="hybridMultilevel"/>
    <w:tmpl w:val="E1203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7E95"/>
    <w:multiLevelType w:val="hybridMultilevel"/>
    <w:tmpl w:val="D7709E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C42E1"/>
    <w:multiLevelType w:val="hybridMultilevel"/>
    <w:tmpl w:val="3386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B37"/>
    <w:multiLevelType w:val="hybridMultilevel"/>
    <w:tmpl w:val="F32EE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1"/>
    <w:rsid w:val="00007C03"/>
    <w:rsid w:val="00026233"/>
    <w:rsid w:val="00027E3D"/>
    <w:rsid w:val="00037CD2"/>
    <w:rsid w:val="00040503"/>
    <w:rsid w:val="000579E1"/>
    <w:rsid w:val="00090AC6"/>
    <w:rsid w:val="00096E55"/>
    <w:rsid w:val="000A5DC8"/>
    <w:rsid w:val="000B08DF"/>
    <w:rsid w:val="000B1FB9"/>
    <w:rsid w:val="000B2265"/>
    <w:rsid w:val="000B2D56"/>
    <w:rsid w:val="000B4B73"/>
    <w:rsid w:val="000C5CEC"/>
    <w:rsid w:val="000C65CD"/>
    <w:rsid w:val="000D42F1"/>
    <w:rsid w:val="0010570C"/>
    <w:rsid w:val="00125C80"/>
    <w:rsid w:val="001448E7"/>
    <w:rsid w:val="00146CEB"/>
    <w:rsid w:val="00163CC4"/>
    <w:rsid w:val="00167A98"/>
    <w:rsid w:val="0017008E"/>
    <w:rsid w:val="00176AA5"/>
    <w:rsid w:val="00183E0F"/>
    <w:rsid w:val="001C32EB"/>
    <w:rsid w:val="001C4058"/>
    <w:rsid w:val="001D149D"/>
    <w:rsid w:val="001D7934"/>
    <w:rsid w:val="001E56F3"/>
    <w:rsid w:val="001E75BC"/>
    <w:rsid w:val="001F15D8"/>
    <w:rsid w:val="001F3A98"/>
    <w:rsid w:val="001F51E9"/>
    <w:rsid w:val="001F5BA1"/>
    <w:rsid w:val="0022688F"/>
    <w:rsid w:val="00226FA2"/>
    <w:rsid w:val="00236011"/>
    <w:rsid w:val="002366FB"/>
    <w:rsid w:val="002403FD"/>
    <w:rsid w:val="002443D2"/>
    <w:rsid w:val="00257746"/>
    <w:rsid w:val="00272DE1"/>
    <w:rsid w:val="002808E5"/>
    <w:rsid w:val="00284080"/>
    <w:rsid w:val="00295385"/>
    <w:rsid w:val="002A4949"/>
    <w:rsid w:val="002C2F56"/>
    <w:rsid w:val="002C7F78"/>
    <w:rsid w:val="002D1621"/>
    <w:rsid w:val="002D557C"/>
    <w:rsid w:val="003029A0"/>
    <w:rsid w:val="003058BB"/>
    <w:rsid w:val="00326984"/>
    <w:rsid w:val="003377CB"/>
    <w:rsid w:val="00345640"/>
    <w:rsid w:val="003467BB"/>
    <w:rsid w:val="00350B8B"/>
    <w:rsid w:val="00356807"/>
    <w:rsid w:val="0036035C"/>
    <w:rsid w:val="003650FD"/>
    <w:rsid w:val="003668E1"/>
    <w:rsid w:val="00376E2A"/>
    <w:rsid w:val="0038778D"/>
    <w:rsid w:val="00392076"/>
    <w:rsid w:val="003C5B91"/>
    <w:rsid w:val="003D32AC"/>
    <w:rsid w:val="003D4674"/>
    <w:rsid w:val="003D6F6B"/>
    <w:rsid w:val="003D70B3"/>
    <w:rsid w:val="003F3C50"/>
    <w:rsid w:val="003F6B87"/>
    <w:rsid w:val="00402AD8"/>
    <w:rsid w:val="00404D8E"/>
    <w:rsid w:val="00422EA5"/>
    <w:rsid w:val="00444A7A"/>
    <w:rsid w:val="00445682"/>
    <w:rsid w:val="00457272"/>
    <w:rsid w:val="004628A5"/>
    <w:rsid w:val="004917BF"/>
    <w:rsid w:val="004A7F27"/>
    <w:rsid w:val="004B3E98"/>
    <w:rsid w:val="004D5758"/>
    <w:rsid w:val="00500639"/>
    <w:rsid w:val="005037D3"/>
    <w:rsid w:val="00503E3F"/>
    <w:rsid w:val="0050469A"/>
    <w:rsid w:val="005139F6"/>
    <w:rsid w:val="005174E9"/>
    <w:rsid w:val="005217CF"/>
    <w:rsid w:val="00555C73"/>
    <w:rsid w:val="00581E52"/>
    <w:rsid w:val="005874C1"/>
    <w:rsid w:val="005907B3"/>
    <w:rsid w:val="00590D08"/>
    <w:rsid w:val="005948D1"/>
    <w:rsid w:val="005A2440"/>
    <w:rsid w:val="005A4A2D"/>
    <w:rsid w:val="005A5F19"/>
    <w:rsid w:val="005B4941"/>
    <w:rsid w:val="005D69A5"/>
    <w:rsid w:val="005E7965"/>
    <w:rsid w:val="0066063F"/>
    <w:rsid w:val="006B2DEA"/>
    <w:rsid w:val="006D2CDE"/>
    <w:rsid w:val="006F1FE3"/>
    <w:rsid w:val="006F3B4D"/>
    <w:rsid w:val="00713139"/>
    <w:rsid w:val="00714780"/>
    <w:rsid w:val="00721033"/>
    <w:rsid w:val="007321E9"/>
    <w:rsid w:val="00735568"/>
    <w:rsid w:val="00744E14"/>
    <w:rsid w:val="00747CEC"/>
    <w:rsid w:val="00760426"/>
    <w:rsid w:val="00762B4D"/>
    <w:rsid w:val="0076313B"/>
    <w:rsid w:val="00782A71"/>
    <w:rsid w:val="00783618"/>
    <w:rsid w:val="00795702"/>
    <w:rsid w:val="00796135"/>
    <w:rsid w:val="00796C95"/>
    <w:rsid w:val="00797D0B"/>
    <w:rsid w:val="007B0B80"/>
    <w:rsid w:val="0082159C"/>
    <w:rsid w:val="00822750"/>
    <w:rsid w:val="00824FE6"/>
    <w:rsid w:val="008317BF"/>
    <w:rsid w:val="00844ED8"/>
    <w:rsid w:val="00855C38"/>
    <w:rsid w:val="0087403D"/>
    <w:rsid w:val="00895BC7"/>
    <w:rsid w:val="008A549B"/>
    <w:rsid w:val="008B3B3C"/>
    <w:rsid w:val="008E7C75"/>
    <w:rsid w:val="008F0D9C"/>
    <w:rsid w:val="008F0EAF"/>
    <w:rsid w:val="008F19AB"/>
    <w:rsid w:val="008F3B6B"/>
    <w:rsid w:val="00901018"/>
    <w:rsid w:val="00901D62"/>
    <w:rsid w:val="0093404A"/>
    <w:rsid w:val="00936E17"/>
    <w:rsid w:val="00942918"/>
    <w:rsid w:val="0095689C"/>
    <w:rsid w:val="00972469"/>
    <w:rsid w:val="009724B5"/>
    <w:rsid w:val="00975A73"/>
    <w:rsid w:val="009861A6"/>
    <w:rsid w:val="009E1122"/>
    <w:rsid w:val="009E488E"/>
    <w:rsid w:val="009F3AA8"/>
    <w:rsid w:val="009F5CAF"/>
    <w:rsid w:val="00A10D6F"/>
    <w:rsid w:val="00A117A4"/>
    <w:rsid w:val="00A159E7"/>
    <w:rsid w:val="00A25724"/>
    <w:rsid w:val="00A43944"/>
    <w:rsid w:val="00A45258"/>
    <w:rsid w:val="00A91C9C"/>
    <w:rsid w:val="00AA2D9B"/>
    <w:rsid w:val="00AA5F91"/>
    <w:rsid w:val="00AA665E"/>
    <w:rsid w:val="00AA6CD6"/>
    <w:rsid w:val="00AB5C2A"/>
    <w:rsid w:val="00AC14AC"/>
    <w:rsid w:val="00AC275B"/>
    <w:rsid w:val="00AC7046"/>
    <w:rsid w:val="00AE5148"/>
    <w:rsid w:val="00B028FC"/>
    <w:rsid w:val="00B05B24"/>
    <w:rsid w:val="00B119B4"/>
    <w:rsid w:val="00B141D7"/>
    <w:rsid w:val="00B35D98"/>
    <w:rsid w:val="00B419A7"/>
    <w:rsid w:val="00B53721"/>
    <w:rsid w:val="00B569FE"/>
    <w:rsid w:val="00B87B99"/>
    <w:rsid w:val="00B95648"/>
    <w:rsid w:val="00B96873"/>
    <w:rsid w:val="00BA095D"/>
    <w:rsid w:val="00BA7876"/>
    <w:rsid w:val="00BB43E1"/>
    <w:rsid w:val="00BB467B"/>
    <w:rsid w:val="00BD05AE"/>
    <w:rsid w:val="00BE28C5"/>
    <w:rsid w:val="00BE3BDA"/>
    <w:rsid w:val="00BE7C2F"/>
    <w:rsid w:val="00C25F50"/>
    <w:rsid w:val="00C32CBF"/>
    <w:rsid w:val="00C3375F"/>
    <w:rsid w:val="00C411D1"/>
    <w:rsid w:val="00C5186F"/>
    <w:rsid w:val="00C6354A"/>
    <w:rsid w:val="00C77694"/>
    <w:rsid w:val="00C80C14"/>
    <w:rsid w:val="00C9065C"/>
    <w:rsid w:val="00CB13C3"/>
    <w:rsid w:val="00CC7290"/>
    <w:rsid w:val="00CE2CF2"/>
    <w:rsid w:val="00CE3BB1"/>
    <w:rsid w:val="00CF4BC6"/>
    <w:rsid w:val="00D16CFE"/>
    <w:rsid w:val="00D30D05"/>
    <w:rsid w:val="00D31940"/>
    <w:rsid w:val="00D32095"/>
    <w:rsid w:val="00D433AA"/>
    <w:rsid w:val="00D43E62"/>
    <w:rsid w:val="00D47EFF"/>
    <w:rsid w:val="00D535DD"/>
    <w:rsid w:val="00D600DC"/>
    <w:rsid w:val="00D73BEE"/>
    <w:rsid w:val="00D76A43"/>
    <w:rsid w:val="00D908E5"/>
    <w:rsid w:val="00D92D72"/>
    <w:rsid w:val="00D9687D"/>
    <w:rsid w:val="00DD1F8C"/>
    <w:rsid w:val="00DD2287"/>
    <w:rsid w:val="00DF1EFB"/>
    <w:rsid w:val="00DF2FC8"/>
    <w:rsid w:val="00E229D9"/>
    <w:rsid w:val="00E24492"/>
    <w:rsid w:val="00E36B2B"/>
    <w:rsid w:val="00E43028"/>
    <w:rsid w:val="00E53E14"/>
    <w:rsid w:val="00E5442D"/>
    <w:rsid w:val="00E67453"/>
    <w:rsid w:val="00E81FF9"/>
    <w:rsid w:val="00E840AD"/>
    <w:rsid w:val="00E84C57"/>
    <w:rsid w:val="00E9031F"/>
    <w:rsid w:val="00E931B6"/>
    <w:rsid w:val="00EA4A67"/>
    <w:rsid w:val="00EB3B1B"/>
    <w:rsid w:val="00EC1B67"/>
    <w:rsid w:val="00ED676E"/>
    <w:rsid w:val="00F175C6"/>
    <w:rsid w:val="00F2575C"/>
    <w:rsid w:val="00F2719E"/>
    <w:rsid w:val="00F42E00"/>
    <w:rsid w:val="00F60109"/>
    <w:rsid w:val="00F60325"/>
    <w:rsid w:val="00F62C85"/>
    <w:rsid w:val="00F90D8C"/>
    <w:rsid w:val="00F91B1D"/>
    <w:rsid w:val="00F959A4"/>
    <w:rsid w:val="00F968D8"/>
    <w:rsid w:val="00FB0B66"/>
    <w:rsid w:val="00FB725D"/>
    <w:rsid w:val="00FD104C"/>
    <w:rsid w:val="00FD2B41"/>
    <w:rsid w:val="00FD567F"/>
    <w:rsid w:val="00FE3A3D"/>
    <w:rsid w:val="00FE6508"/>
    <w:rsid w:val="00FF32F3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F58BF"/>
  <w15:docId w15:val="{D320466C-97A1-479E-BBB4-447E968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11D1"/>
    <w:pPr>
      <w:keepNext/>
      <w:ind w:firstLine="70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C411D1"/>
    <w:pPr>
      <w:keepNext/>
      <w:ind w:left="708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C411D1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C41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411D1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411D1"/>
    <w:pPr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extodeglobo1">
    <w:name w:val="Texto de globo1"/>
    <w:basedOn w:val="Normal"/>
    <w:semiHidden/>
    <w:rsid w:val="00C411D1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rsid w:val="00C411D1"/>
    <w:rPr>
      <w:snapToGrid w:val="0"/>
      <w:sz w:val="24"/>
      <w:lang w:val="es-MX"/>
    </w:rPr>
  </w:style>
  <w:style w:type="paragraph" w:customStyle="1" w:styleId="Preformatted">
    <w:name w:val="Preformatted"/>
    <w:basedOn w:val="Normal"/>
    <w:rsid w:val="00C41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1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68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C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6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67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6B1D789-49FC-4B27-9AD1-3B01456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vinicio.ochoa</dc:creator>
  <cp:lastModifiedBy>CARLA SOFIA RIVADENEIRA ORTIZ</cp:lastModifiedBy>
  <cp:revision>2</cp:revision>
  <cp:lastPrinted>2015-06-09T20:06:00Z</cp:lastPrinted>
  <dcterms:created xsi:type="dcterms:W3CDTF">2020-08-05T21:10:00Z</dcterms:created>
  <dcterms:modified xsi:type="dcterms:W3CDTF">2020-08-05T21:10:00Z</dcterms:modified>
</cp:coreProperties>
</file>