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</w:t>
      </w:r>
      <w:r w:rsidR="0031150F">
        <w:rPr>
          <w:bCs/>
          <w:lang w:val="es-EC"/>
        </w:rPr>
        <w:t>_</w:t>
      </w:r>
      <w:r w:rsidRPr="0089069C">
        <w:rPr>
          <w:bCs/>
          <w:lang w:val="es-EC"/>
        </w:rPr>
        <w:t>__</w:t>
      </w:r>
      <w:r w:rsidR="005C7162">
        <w:rPr>
          <w:bCs/>
          <w:lang w:val="es-EC"/>
        </w:rPr>
        <w:t>__</w:t>
      </w:r>
      <w:r w:rsidR="006F57CA">
        <w:rPr>
          <w:bCs/>
          <w:lang w:val="es-EC"/>
        </w:rPr>
        <w:t xml:space="preserve"> </w:t>
      </w:r>
      <w:r w:rsidRPr="0089069C">
        <w:rPr>
          <w:bCs/>
          <w:lang w:val="es-EC"/>
        </w:rPr>
        <w:t xml:space="preserve">con cédula de </w:t>
      </w:r>
      <w:r w:rsidR="006F57CA">
        <w:rPr>
          <w:bCs/>
          <w:lang w:val="es-EC"/>
        </w:rPr>
        <w:t>ciudadanía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6F57CA">
        <w:rPr>
          <w:bCs/>
          <w:lang w:val="es-EC"/>
        </w:rPr>
        <w:t>con el objeto de manifestar por su intermedio a la Junta Electoral</w:t>
      </w:r>
      <w:r w:rsidR="0089069C" w:rsidRPr="0089069C">
        <w:rPr>
          <w:bCs/>
          <w:lang w:val="es-EC"/>
        </w:rPr>
        <w:t xml:space="preserve"> mi</w:t>
      </w:r>
      <w:r w:rsidRPr="0089069C">
        <w:rPr>
          <w:bCs/>
          <w:lang w:val="es-EC"/>
        </w:rPr>
        <w:t xml:space="preserve">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5C7162" w:rsidRPr="005C7162">
        <w:rPr>
          <w:b/>
          <w:bCs/>
          <w:lang w:val="es-EC"/>
        </w:rPr>
        <w:t xml:space="preserve">representante </w:t>
      </w:r>
      <w:r w:rsidR="00275EE9" w:rsidRPr="00BC3E69">
        <w:rPr>
          <w:b/>
          <w:bCs/>
          <w:u w:val="single"/>
          <w:lang w:val="es-EC"/>
        </w:rPr>
        <w:t>alterno</w:t>
      </w:r>
      <w:r w:rsidR="005C7162" w:rsidRPr="005C7162">
        <w:rPr>
          <w:b/>
          <w:bCs/>
          <w:lang w:val="es-EC"/>
        </w:rPr>
        <w:t xml:space="preserve"> de los </w:t>
      </w:r>
      <w:r w:rsidR="00BC3E69">
        <w:rPr>
          <w:b/>
          <w:bCs/>
          <w:lang w:val="es-EC"/>
        </w:rPr>
        <w:t>miembros del personal académico titular</w:t>
      </w:r>
      <w:r w:rsidR="005C7162" w:rsidRPr="005C7162">
        <w:rPr>
          <w:b/>
          <w:bCs/>
          <w:lang w:val="es-EC"/>
        </w:rPr>
        <w:t xml:space="preserve"> ante Consejo Politécnico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</w:t>
      </w:r>
      <w:r w:rsidR="0031150F">
        <w:rPr>
          <w:bCs/>
          <w:lang w:val="es-EC"/>
        </w:rPr>
        <w:t>___________________</w:t>
      </w:r>
      <w:r w:rsidR="00914CAE" w:rsidRPr="0089069C">
        <w:rPr>
          <w:bCs/>
          <w:lang w:val="es-EC"/>
        </w:rPr>
        <w:t>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31150F" w:rsidRPr="0089069C" w:rsidRDefault="0031150F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:rsidR="00914CA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CC</w:t>
      </w:r>
      <w:r w:rsidR="00372BB8">
        <w:rPr>
          <w:bCs/>
          <w:lang w:val="es-EC"/>
        </w:rPr>
        <w:t>.</w:t>
      </w:r>
    </w:p>
    <w:p w:rsidR="00E67CA9" w:rsidRDefault="00E67CA9" w:rsidP="00372BB8">
      <w:pPr>
        <w:jc w:val="both"/>
        <w:rPr>
          <w:bCs/>
          <w:lang w:val="es-EC"/>
        </w:rPr>
      </w:pPr>
    </w:p>
    <w:p w:rsidR="00E67CA9" w:rsidRDefault="00E67CA9" w:rsidP="00372BB8">
      <w:pPr>
        <w:jc w:val="both"/>
        <w:rPr>
          <w:bCs/>
          <w:lang w:val="es-EC"/>
        </w:rPr>
      </w:pPr>
    </w:p>
    <w:p w:rsidR="00E67CA9" w:rsidRDefault="00E67CA9" w:rsidP="00372BB8">
      <w:pPr>
        <w:jc w:val="both"/>
        <w:rPr>
          <w:bCs/>
          <w:lang w:val="es-EC"/>
        </w:rPr>
      </w:pPr>
    </w:p>
    <w:p w:rsidR="00E67CA9" w:rsidRPr="0089069C" w:rsidRDefault="00E67CA9" w:rsidP="00E67CA9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sectPr w:rsidR="00914CAE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16" w:rsidRDefault="00B02116">
      <w:r>
        <w:separator/>
      </w:r>
    </w:p>
  </w:endnote>
  <w:endnote w:type="continuationSeparator" w:id="0">
    <w:p w:rsidR="00B02116" w:rsidRDefault="00B0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16" w:rsidRDefault="00B02116">
      <w:r>
        <w:separator/>
      </w:r>
    </w:p>
  </w:footnote>
  <w:footnote w:type="continuationSeparator" w:id="0">
    <w:p w:rsidR="00B02116" w:rsidRDefault="00B0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95882" w:rsidRPr="009A2FCB" w:rsidRDefault="00995882" w:rsidP="00995882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>
      <w:rPr>
        <w:rFonts w:ascii="Times New Roman" w:hAnsi="Times New Roman" w:cs="Times New Roman"/>
        <w:b/>
        <w:szCs w:val="24"/>
      </w:rPr>
      <w:t>EMPLEADOS</w:t>
    </w:r>
    <w:r w:rsidRPr="009A2FCB">
      <w:rPr>
        <w:rFonts w:ascii="Times New Roman" w:hAnsi="Times New Roman" w:cs="Times New Roman"/>
        <w:b/>
        <w:szCs w:val="24"/>
      </w:rPr>
      <w:t xml:space="preserve"> Y </w:t>
    </w:r>
  </w:p>
  <w:p w:rsidR="00995882" w:rsidRPr="0031150F" w:rsidRDefault="00995882" w:rsidP="00995882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995882" w:rsidRPr="009A2FCB" w:rsidRDefault="00995882" w:rsidP="00995882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16 DE NOVIEMBRE DE 2021 </w:t>
    </w:r>
  </w:p>
  <w:p w:rsidR="00E67CCF" w:rsidRDefault="00B02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D36BC"/>
    <w:rsid w:val="007E21B1"/>
    <w:rsid w:val="00801F3C"/>
    <w:rsid w:val="0089069C"/>
    <w:rsid w:val="00914CAE"/>
    <w:rsid w:val="00995882"/>
    <w:rsid w:val="009F52DC"/>
    <w:rsid w:val="00B02116"/>
    <w:rsid w:val="00BC3E69"/>
    <w:rsid w:val="00C10A9E"/>
    <w:rsid w:val="00C74A2E"/>
    <w:rsid w:val="00C961B4"/>
    <w:rsid w:val="00CD5F07"/>
    <w:rsid w:val="00D01B21"/>
    <w:rsid w:val="00D301B1"/>
    <w:rsid w:val="00E05995"/>
    <w:rsid w:val="00E424F6"/>
    <w:rsid w:val="00E67CA9"/>
    <w:rsid w:val="00E83655"/>
    <w:rsid w:val="00EC2CBB"/>
    <w:rsid w:val="00ED2FA6"/>
    <w:rsid w:val="00ED4799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5</cp:revision>
  <cp:lastPrinted>2017-05-10T17:25:00Z</cp:lastPrinted>
  <dcterms:created xsi:type="dcterms:W3CDTF">2019-10-17T21:06:00Z</dcterms:created>
  <dcterms:modified xsi:type="dcterms:W3CDTF">2021-10-15T16:47:00Z</dcterms:modified>
</cp:coreProperties>
</file>