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F95B0" w14:textId="77777777" w:rsidR="00622BF0" w:rsidRPr="003A797D" w:rsidRDefault="00622BF0" w:rsidP="00372BB8">
      <w:pPr>
        <w:autoSpaceDE w:val="0"/>
        <w:autoSpaceDN w:val="0"/>
        <w:adjustRightInd w:val="0"/>
        <w:jc w:val="both"/>
        <w:rPr>
          <w:b/>
          <w:sz w:val="22"/>
        </w:rPr>
      </w:pPr>
    </w:p>
    <w:p w14:paraId="16B84444" w14:textId="77777777" w:rsidR="00FA42F0" w:rsidRPr="003A797D" w:rsidRDefault="00FA42F0" w:rsidP="00372BB8">
      <w:pPr>
        <w:jc w:val="both"/>
        <w:rPr>
          <w:bCs/>
          <w:sz w:val="22"/>
          <w:lang w:val="es-EC"/>
        </w:rPr>
      </w:pPr>
    </w:p>
    <w:p w14:paraId="361FA943" w14:textId="77777777" w:rsidR="00FA42F0" w:rsidRPr="003A797D" w:rsidRDefault="00CC5FF9" w:rsidP="00CC5FF9">
      <w:pPr>
        <w:jc w:val="center"/>
        <w:rPr>
          <w:b/>
          <w:bCs/>
          <w:lang w:val="es-EC"/>
        </w:rPr>
      </w:pPr>
      <w:r w:rsidRPr="003A797D">
        <w:rPr>
          <w:b/>
          <w:bCs/>
          <w:lang w:val="es-EC"/>
        </w:rPr>
        <w:t>FORMATO DE CORREO PARA INSCRIPCIÓN DE CANDIDATURA</w:t>
      </w:r>
    </w:p>
    <w:p w14:paraId="77AD50E5" w14:textId="77777777" w:rsidR="00FA42F0" w:rsidRPr="003A797D" w:rsidRDefault="00FA42F0" w:rsidP="00372BB8">
      <w:pPr>
        <w:jc w:val="both"/>
        <w:rPr>
          <w:bCs/>
          <w:sz w:val="22"/>
          <w:lang w:val="es-EC"/>
        </w:rPr>
      </w:pPr>
    </w:p>
    <w:p w14:paraId="62B6E579" w14:textId="6B04A4C0" w:rsidR="00EC01A2" w:rsidRPr="003A797D" w:rsidRDefault="00EC01A2" w:rsidP="00EC01A2">
      <w:pPr>
        <w:jc w:val="both"/>
        <w:rPr>
          <w:bCs/>
          <w:sz w:val="22"/>
          <w:lang w:val="es-EC"/>
        </w:rPr>
      </w:pPr>
      <w:r w:rsidRPr="003A797D">
        <w:rPr>
          <w:bCs/>
          <w:sz w:val="22"/>
          <w:lang w:val="es-EC"/>
        </w:rPr>
        <w:t xml:space="preserve">PARA: </w:t>
      </w:r>
      <w:r w:rsidRPr="003A797D">
        <w:rPr>
          <w:sz w:val="22"/>
        </w:rPr>
        <w:t xml:space="preserve"> </w:t>
      </w:r>
      <w:hyperlink r:id="rId7" w:history="1">
        <w:r w:rsidR="00427759" w:rsidRPr="003A797D">
          <w:rPr>
            <w:rStyle w:val="Hipervnculo"/>
            <w:sz w:val="22"/>
          </w:rPr>
          <w:t>eleccionesepn.cd</w:t>
        </w:r>
        <w:r w:rsidR="00427759" w:rsidRPr="003A797D">
          <w:rPr>
            <w:rStyle w:val="Hipervnculo"/>
            <w:bCs/>
            <w:sz w:val="22"/>
            <w:lang w:val="es-EC"/>
          </w:rPr>
          <w:t>@epn.edu.ec</w:t>
        </w:r>
      </w:hyperlink>
    </w:p>
    <w:p w14:paraId="1D8E4DB1" w14:textId="77777777" w:rsidR="00EC01A2" w:rsidRPr="003A797D" w:rsidRDefault="00EC01A2" w:rsidP="00EC01A2">
      <w:pPr>
        <w:jc w:val="both"/>
        <w:rPr>
          <w:bCs/>
          <w:sz w:val="22"/>
          <w:lang w:val="es-EC"/>
        </w:rPr>
      </w:pPr>
    </w:p>
    <w:p w14:paraId="5A5CBE41" w14:textId="77777777" w:rsidR="00CC5FF9" w:rsidRPr="003A797D" w:rsidRDefault="00CC5FF9" w:rsidP="00372BB8">
      <w:pPr>
        <w:jc w:val="both"/>
        <w:rPr>
          <w:bCs/>
          <w:sz w:val="22"/>
          <w:lang w:val="es-EC"/>
        </w:rPr>
      </w:pPr>
      <w:r w:rsidRPr="003A797D">
        <w:rPr>
          <w:bCs/>
          <w:sz w:val="22"/>
          <w:lang w:val="es-EC"/>
        </w:rPr>
        <w:t xml:space="preserve">ASUNTO: Inscripción de la Lista </w:t>
      </w:r>
      <w:r w:rsidRPr="003A797D">
        <w:rPr>
          <w:bCs/>
          <w:i/>
          <w:sz w:val="22"/>
          <w:lang w:val="es-EC"/>
        </w:rPr>
        <w:t>NOMBRE DE LA LISTA</w:t>
      </w:r>
    </w:p>
    <w:p w14:paraId="32FBA027" w14:textId="77777777" w:rsidR="00CC5FF9" w:rsidRPr="003A797D" w:rsidRDefault="00CC5FF9" w:rsidP="00372BB8">
      <w:pPr>
        <w:jc w:val="both"/>
        <w:rPr>
          <w:bCs/>
          <w:sz w:val="22"/>
          <w:lang w:val="es-EC"/>
        </w:rPr>
      </w:pPr>
    </w:p>
    <w:p w14:paraId="7A3BB827" w14:textId="77777777" w:rsidR="00CC5FF9" w:rsidRPr="003A797D" w:rsidRDefault="00CC5FF9" w:rsidP="00372BB8">
      <w:pPr>
        <w:jc w:val="both"/>
        <w:rPr>
          <w:bCs/>
          <w:sz w:val="22"/>
          <w:lang w:val="es-EC"/>
        </w:rPr>
      </w:pPr>
      <w:r w:rsidRPr="003A797D">
        <w:rPr>
          <w:bCs/>
          <w:sz w:val="22"/>
          <w:lang w:val="es-EC"/>
        </w:rPr>
        <w:t>CUERPO DEL MENSAJE:</w:t>
      </w:r>
    </w:p>
    <w:p w14:paraId="6014B504" w14:textId="77777777" w:rsidR="00CC5FF9" w:rsidRPr="003A797D" w:rsidRDefault="00CC5FF9" w:rsidP="00372BB8">
      <w:pPr>
        <w:jc w:val="both"/>
        <w:rPr>
          <w:bCs/>
          <w:sz w:val="22"/>
          <w:lang w:val="es-EC"/>
        </w:rPr>
      </w:pPr>
    </w:p>
    <w:p w14:paraId="2BFA538D" w14:textId="77777777" w:rsidR="00427759" w:rsidRPr="003A797D" w:rsidRDefault="00427759" w:rsidP="00427759">
      <w:pPr>
        <w:rPr>
          <w:sz w:val="22"/>
          <w:lang w:val="es-EC" w:eastAsia="es-EC"/>
        </w:rPr>
      </w:pPr>
      <w:proofErr w:type="spellStart"/>
      <w:r w:rsidRPr="003A797D">
        <w:rPr>
          <w:sz w:val="22"/>
          <w:lang w:val="es-EC" w:eastAsia="es-EC"/>
        </w:rPr>
        <w:t>Ph.D</w:t>
      </w:r>
      <w:proofErr w:type="spellEnd"/>
      <w:r w:rsidRPr="003A797D">
        <w:rPr>
          <w:sz w:val="22"/>
          <w:lang w:val="es-EC" w:eastAsia="es-EC"/>
        </w:rPr>
        <w:t xml:space="preserve">. Soraya </w:t>
      </w:r>
      <w:proofErr w:type="spellStart"/>
      <w:r w:rsidRPr="003A797D">
        <w:rPr>
          <w:sz w:val="22"/>
          <w:lang w:val="es-EC" w:eastAsia="es-EC"/>
        </w:rPr>
        <w:t>Sinche</w:t>
      </w:r>
      <w:proofErr w:type="spellEnd"/>
      <w:r w:rsidRPr="003A797D">
        <w:rPr>
          <w:sz w:val="22"/>
          <w:lang w:val="es-EC" w:eastAsia="es-EC"/>
        </w:rPr>
        <w:t xml:space="preserve"> </w:t>
      </w:r>
      <w:proofErr w:type="spellStart"/>
      <w:r w:rsidRPr="003A797D">
        <w:rPr>
          <w:sz w:val="22"/>
          <w:lang w:val="es-EC" w:eastAsia="es-EC"/>
        </w:rPr>
        <w:t>Maita</w:t>
      </w:r>
      <w:proofErr w:type="spellEnd"/>
    </w:p>
    <w:p w14:paraId="333AAF8E" w14:textId="0D5BFD89" w:rsidR="00626441" w:rsidRPr="003A797D" w:rsidRDefault="00626441" w:rsidP="00372BB8">
      <w:pPr>
        <w:jc w:val="both"/>
        <w:rPr>
          <w:b/>
          <w:bCs/>
          <w:sz w:val="22"/>
          <w:lang w:val="es-EC"/>
        </w:rPr>
      </w:pPr>
      <w:r w:rsidRPr="003A797D">
        <w:rPr>
          <w:b/>
          <w:bCs/>
          <w:sz w:val="22"/>
          <w:lang w:val="es-EC"/>
        </w:rPr>
        <w:t>P</w:t>
      </w:r>
      <w:r w:rsidR="009F52DC" w:rsidRPr="003A797D">
        <w:rPr>
          <w:b/>
          <w:bCs/>
          <w:sz w:val="22"/>
          <w:lang w:val="es-EC"/>
        </w:rPr>
        <w:t>residente de la Junta Electoral</w:t>
      </w:r>
    </w:p>
    <w:p w14:paraId="6D6DBBEA" w14:textId="77777777" w:rsidR="00626441" w:rsidRPr="003A797D" w:rsidRDefault="00626441" w:rsidP="00372BB8">
      <w:pPr>
        <w:jc w:val="both"/>
        <w:rPr>
          <w:bCs/>
          <w:sz w:val="22"/>
          <w:lang w:val="es-EC"/>
        </w:rPr>
      </w:pPr>
      <w:proofErr w:type="gramStart"/>
      <w:r w:rsidRPr="003A797D">
        <w:rPr>
          <w:bCs/>
          <w:sz w:val="22"/>
          <w:lang w:val="es-EC"/>
        </w:rPr>
        <w:t>Presente.-</w:t>
      </w:r>
      <w:proofErr w:type="gramEnd"/>
    </w:p>
    <w:p w14:paraId="25CEFE57" w14:textId="77777777" w:rsidR="00626441" w:rsidRPr="003A797D" w:rsidRDefault="00626441" w:rsidP="00372BB8">
      <w:pPr>
        <w:jc w:val="both"/>
        <w:rPr>
          <w:bCs/>
          <w:sz w:val="22"/>
          <w:lang w:val="es-EC"/>
        </w:rPr>
      </w:pPr>
    </w:p>
    <w:p w14:paraId="11000CAD" w14:textId="77777777" w:rsidR="00626441" w:rsidRPr="003A797D" w:rsidRDefault="00626441" w:rsidP="00372BB8">
      <w:pPr>
        <w:jc w:val="both"/>
        <w:rPr>
          <w:bCs/>
          <w:sz w:val="22"/>
          <w:lang w:val="es-EC"/>
        </w:rPr>
      </w:pPr>
    </w:p>
    <w:p w14:paraId="49F2FDBF" w14:textId="2927CEA1" w:rsidR="008F00CD" w:rsidRPr="003A797D" w:rsidRDefault="008F00CD" w:rsidP="008F00CD">
      <w:pPr>
        <w:jc w:val="both"/>
        <w:rPr>
          <w:bCs/>
          <w:sz w:val="22"/>
          <w:lang w:val="es-EC"/>
        </w:rPr>
      </w:pPr>
      <w:r w:rsidRPr="003A797D">
        <w:rPr>
          <w:bCs/>
          <w:sz w:val="22"/>
          <w:lang w:val="es-EC"/>
        </w:rPr>
        <w:t>Yo__________________________________</w:t>
      </w:r>
      <w:r w:rsidR="006577B8" w:rsidRPr="003A797D">
        <w:rPr>
          <w:bCs/>
          <w:sz w:val="22"/>
          <w:lang w:val="es-EC"/>
        </w:rPr>
        <w:t>___</w:t>
      </w:r>
      <w:r w:rsidR="003924F7" w:rsidRPr="003A797D">
        <w:rPr>
          <w:bCs/>
          <w:sz w:val="22"/>
          <w:lang w:val="es-EC"/>
        </w:rPr>
        <w:t>_</w:t>
      </w:r>
      <w:r w:rsidRPr="003A797D">
        <w:rPr>
          <w:bCs/>
          <w:sz w:val="22"/>
          <w:lang w:val="es-EC"/>
        </w:rPr>
        <w:t xml:space="preserve"> con cédula de </w:t>
      </w:r>
      <w:r w:rsidR="006577B8" w:rsidRPr="003A797D">
        <w:rPr>
          <w:bCs/>
          <w:sz w:val="22"/>
          <w:lang w:val="es-EC"/>
        </w:rPr>
        <w:t>identidad</w:t>
      </w:r>
      <w:r w:rsidRPr="003A797D">
        <w:rPr>
          <w:bCs/>
          <w:sz w:val="22"/>
          <w:lang w:val="es-EC"/>
        </w:rPr>
        <w:t>_____________</w:t>
      </w:r>
      <w:r w:rsidR="003924F7" w:rsidRPr="003A797D">
        <w:rPr>
          <w:bCs/>
          <w:sz w:val="22"/>
          <w:lang w:val="es-EC"/>
        </w:rPr>
        <w:t>_</w:t>
      </w:r>
      <w:r w:rsidRPr="003A797D">
        <w:rPr>
          <w:bCs/>
          <w:sz w:val="22"/>
          <w:lang w:val="es-EC"/>
        </w:rPr>
        <w:t>______, en calidad de Representante de la lista___________________</w:t>
      </w:r>
      <w:r w:rsidR="006577B8" w:rsidRPr="003A797D">
        <w:rPr>
          <w:bCs/>
          <w:sz w:val="22"/>
          <w:lang w:val="es-EC"/>
        </w:rPr>
        <w:t>_______________________</w:t>
      </w:r>
      <w:r w:rsidRPr="003A797D">
        <w:rPr>
          <w:bCs/>
          <w:sz w:val="22"/>
          <w:lang w:val="es-EC"/>
        </w:rPr>
        <w:t>, me dirijo a usted con el objeto d</w:t>
      </w:r>
      <w:r w:rsidR="00B57E6E" w:rsidRPr="003A797D">
        <w:rPr>
          <w:bCs/>
          <w:sz w:val="22"/>
          <w:lang w:val="es-EC"/>
        </w:rPr>
        <w:t>e realizar la inscripción de la candidatura</w:t>
      </w:r>
      <w:r w:rsidRPr="003A797D">
        <w:rPr>
          <w:bCs/>
          <w:sz w:val="22"/>
          <w:lang w:val="es-EC"/>
        </w:rPr>
        <w:t xml:space="preserve"> para la elección de representante</w:t>
      </w:r>
      <w:r w:rsidR="00042340" w:rsidRPr="003A797D">
        <w:rPr>
          <w:bCs/>
          <w:sz w:val="22"/>
          <w:lang w:val="es-EC"/>
        </w:rPr>
        <w:t>s</w:t>
      </w:r>
      <w:r w:rsidRPr="003A797D">
        <w:rPr>
          <w:bCs/>
          <w:sz w:val="22"/>
          <w:lang w:val="es-EC"/>
        </w:rPr>
        <w:t xml:space="preserve"> </w:t>
      </w:r>
      <w:r w:rsidR="004C30E2" w:rsidRPr="003A797D">
        <w:rPr>
          <w:bCs/>
          <w:sz w:val="22"/>
          <w:lang w:val="es-EC"/>
        </w:rPr>
        <w:t>de</w:t>
      </w:r>
      <w:r w:rsidR="0033053F" w:rsidRPr="003A797D">
        <w:rPr>
          <w:bCs/>
          <w:sz w:val="22"/>
          <w:lang w:val="es-EC"/>
        </w:rPr>
        <w:t xml:space="preserve"> los estudiantes </w:t>
      </w:r>
      <w:r w:rsidR="00EA1590" w:rsidRPr="003A797D">
        <w:rPr>
          <w:bCs/>
          <w:sz w:val="22"/>
          <w:lang w:val="es-EC"/>
        </w:rPr>
        <w:t xml:space="preserve">ante Consejo de </w:t>
      </w:r>
      <w:r w:rsidR="00427759" w:rsidRPr="003A797D">
        <w:rPr>
          <w:bCs/>
          <w:sz w:val="22"/>
          <w:lang w:val="es-EC"/>
        </w:rPr>
        <w:t>Docencia,</w:t>
      </w:r>
      <w:r w:rsidR="00EA1590" w:rsidRPr="003A797D">
        <w:rPr>
          <w:bCs/>
          <w:sz w:val="22"/>
          <w:lang w:val="es-EC"/>
        </w:rPr>
        <w:t xml:space="preserve"> con su</w:t>
      </w:r>
      <w:r w:rsidR="00042340" w:rsidRPr="003A797D">
        <w:rPr>
          <w:bCs/>
          <w:sz w:val="22"/>
          <w:lang w:val="es-EC"/>
        </w:rPr>
        <w:t>s</w:t>
      </w:r>
      <w:r w:rsidR="00EA1590" w:rsidRPr="003A797D">
        <w:rPr>
          <w:bCs/>
          <w:sz w:val="22"/>
          <w:lang w:val="es-EC"/>
        </w:rPr>
        <w:t xml:space="preserve"> respectivo</w:t>
      </w:r>
      <w:r w:rsidR="00042340" w:rsidRPr="003A797D">
        <w:rPr>
          <w:bCs/>
          <w:sz w:val="22"/>
          <w:lang w:val="es-EC"/>
        </w:rPr>
        <w:t>s</w:t>
      </w:r>
      <w:r w:rsidR="00EA1590" w:rsidRPr="003A797D">
        <w:rPr>
          <w:bCs/>
          <w:sz w:val="22"/>
          <w:lang w:val="es-EC"/>
        </w:rPr>
        <w:t xml:space="preserve"> alterno</w:t>
      </w:r>
      <w:r w:rsidR="00042340" w:rsidRPr="003A797D">
        <w:rPr>
          <w:bCs/>
          <w:sz w:val="22"/>
          <w:lang w:val="es-EC"/>
        </w:rPr>
        <w:t>s</w:t>
      </w:r>
      <w:r w:rsidRPr="003A797D">
        <w:rPr>
          <w:bCs/>
          <w:sz w:val="22"/>
          <w:lang w:val="es-EC"/>
        </w:rPr>
        <w:t>, de conformidad con el siguiente detalle:</w:t>
      </w:r>
    </w:p>
    <w:p w14:paraId="5A0CCCF7" w14:textId="093952C3" w:rsidR="00CC5FF9" w:rsidRPr="003A797D" w:rsidRDefault="00CC5FF9" w:rsidP="008F00CD">
      <w:pPr>
        <w:rPr>
          <w:sz w:val="22"/>
          <w:lang w:val="es-EC"/>
        </w:rPr>
      </w:pPr>
    </w:p>
    <w:p w14:paraId="381FF513" w14:textId="13922CA8" w:rsidR="00CC5FF9" w:rsidRPr="003A797D" w:rsidRDefault="0088277A" w:rsidP="00CC5FF9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bookmarkStart w:id="0" w:name="_GoBack"/>
      <w:bookmarkEnd w:id="0"/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</w:t>
      </w:r>
      <w:r w:rsidR="00CC5FF9"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andidato principal:</w:t>
      </w:r>
    </w:p>
    <w:p w14:paraId="3D09AF79" w14:textId="77777777" w:rsidR="00CC5FF9" w:rsidRPr="003A797D" w:rsidRDefault="00CC5FF9" w:rsidP="00BA6864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Nombres y apellidos:</w:t>
      </w:r>
    </w:p>
    <w:p w14:paraId="379D7911" w14:textId="77777777" w:rsidR="00CC5FF9" w:rsidRPr="003A797D" w:rsidRDefault="00CC5FF9" w:rsidP="00BA6864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Cédula de identidad:</w:t>
      </w:r>
    </w:p>
    <w:p w14:paraId="7B391EC8" w14:textId="77777777" w:rsidR="0033053F" w:rsidRPr="003A797D" w:rsidRDefault="0033053F" w:rsidP="00CC5FF9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</w:p>
    <w:p w14:paraId="2F3A5F49" w14:textId="027E8B8F" w:rsidR="00CC5FF9" w:rsidRPr="003A797D" w:rsidRDefault="0088277A" w:rsidP="00CC5FF9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</w:t>
      </w:r>
      <w:r w:rsidR="00CC5FF9"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andidato alterno:</w:t>
      </w:r>
    </w:p>
    <w:p w14:paraId="6D6652C0" w14:textId="77777777" w:rsidR="00CC5FF9" w:rsidRPr="003A797D" w:rsidRDefault="00CC5FF9" w:rsidP="00BA6864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Nombres y apellidos:</w:t>
      </w:r>
    </w:p>
    <w:p w14:paraId="09818AC9" w14:textId="72C91577" w:rsidR="00CC5FF9" w:rsidRPr="003A797D" w:rsidRDefault="00CC5FF9" w:rsidP="00BA6864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Cédula de identidad:</w:t>
      </w:r>
    </w:p>
    <w:p w14:paraId="43CD9B0F" w14:textId="5A4FEEBE" w:rsidR="003A797D" w:rsidRPr="003A797D" w:rsidRDefault="003A797D" w:rsidP="003A797D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</w:p>
    <w:p w14:paraId="1B9D77E3" w14:textId="77777777" w:rsidR="003A797D" w:rsidRPr="003A797D" w:rsidRDefault="003A797D" w:rsidP="003A797D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Candidato principal:</w:t>
      </w:r>
    </w:p>
    <w:p w14:paraId="030D0048" w14:textId="77777777" w:rsidR="003A797D" w:rsidRPr="003A797D" w:rsidRDefault="003A797D" w:rsidP="003A797D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Nombres y apellidos:</w:t>
      </w:r>
    </w:p>
    <w:p w14:paraId="24D08234" w14:textId="77777777" w:rsidR="003A797D" w:rsidRPr="003A797D" w:rsidRDefault="003A797D" w:rsidP="003A797D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Cédula de identidad:</w:t>
      </w:r>
    </w:p>
    <w:p w14:paraId="42363990" w14:textId="1ED55DBD" w:rsidR="00427759" w:rsidRPr="003A797D" w:rsidRDefault="00427759" w:rsidP="00427759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</w:p>
    <w:p w14:paraId="3067E83B" w14:textId="77777777" w:rsidR="00427759" w:rsidRPr="003A797D" w:rsidRDefault="00427759" w:rsidP="00427759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Candidato alterno:</w:t>
      </w:r>
    </w:p>
    <w:p w14:paraId="1D44E365" w14:textId="77777777" w:rsidR="00427759" w:rsidRPr="003A797D" w:rsidRDefault="00427759" w:rsidP="00427759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Nombres y apellidos:</w:t>
      </w:r>
    </w:p>
    <w:p w14:paraId="76D469DD" w14:textId="6E1FD9A2" w:rsidR="00427759" w:rsidRPr="003A797D" w:rsidRDefault="00427759" w:rsidP="00427759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Cédula de identidad:</w:t>
      </w:r>
    </w:p>
    <w:p w14:paraId="191E3BC5" w14:textId="518D4CF9" w:rsidR="003A797D" w:rsidRPr="003A797D" w:rsidRDefault="003A797D" w:rsidP="003A797D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</w:p>
    <w:p w14:paraId="7AE7EB4C" w14:textId="77777777" w:rsidR="003A797D" w:rsidRPr="003A797D" w:rsidRDefault="003A797D" w:rsidP="003A797D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Candidato principal:</w:t>
      </w:r>
    </w:p>
    <w:p w14:paraId="2E3AB553" w14:textId="77777777" w:rsidR="003A797D" w:rsidRPr="003A797D" w:rsidRDefault="003A797D" w:rsidP="003A797D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Nombres y apellidos:</w:t>
      </w:r>
    </w:p>
    <w:p w14:paraId="1D4B0E97" w14:textId="28ECDBC7" w:rsidR="003A797D" w:rsidRPr="003A797D" w:rsidRDefault="003A797D" w:rsidP="003A797D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Cédula de identidad:</w:t>
      </w:r>
    </w:p>
    <w:p w14:paraId="296CE28D" w14:textId="08E9D986" w:rsidR="003A797D" w:rsidRPr="003A797D" w:rsidRDefault="003A797D" w:rsidP="003A797D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</w:p>
    <w:p w14:paraId="5E9BA34A" w14:textId="77777777" w:rsidR="003A797D" w:rsidRPr="003A797D" w:rsidRDefault="003A797D" w:rsidP="003A797D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Candidato alterno:</w:t>
      </w:r>
    </w:p>
    <w:p w14:paraId="13D435D0" w14:textId="77777777" w:rsidR="003A797D" w:rsidRPr="003A797D" w:rsidRDefault="003A797D" w:rsidP="003A797D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Nombres y apellidos:</w:t>
      </w:r>
    </w:p>
    <w:p w14:paraId="4F211D91" w14:textId="77777777" w:rsidR="003A797D" w:rsidRPr="003A797D" w:rsidRDefault="003A797D" w:rsidP="003A797D">
      <w:pPr>
        <w:ind w:left="708"/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  <w:r w:rsidRPr="003A797D">
        <w:rPr>
          <w:rFonts w:asciiTheme="minorHAnsi" w:eastAsiaTheme="minorHAnsi" w:hAnsiTheme="minorHAnsi" w:cstheme="minorBidi"/>
          <w:sz w:val="20"/>
          <w:szCs w:val="22"/>
          <w:lang w:val="es-EC" w:eastAsia="en-US"/>
        </w:rPr>
        <w:t>Cédula de identidad:</w:t>
      </w:r>
    </w:p>
    <w:p w14:paraId="0E4A9750" w14:textId="77777777" w:rsidR="003A797D" w:rsidRPr="003A797D" w:rsidRDefault="003A797D" w:rsidP="003A797D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</w:p>
    <w:p w14:paraId="34CEC1A7" w14:textId="77777777" w:rsidR="003A797D" w:rsidRPr="003A797D" w:rsidRDefault="003A797D" w:rsidP="003A797D">
      <w:pPr>
        <w:rPr>
          <w:rFonts w:asciiTheme="minorHAnsi" w:eastAsiaTheme="minorHAnsi" w:hAnsiTheme="minorHAnsi" w:cstheme="minorBidi"/>
          <w:sz w:val="20"/>
          <w:szCs w:val="22"/>
          <w:lang w:val="es-EC" w:eastAsia="en-US"/>
        </w:rPr>
      </w:pPr>
    </w:p>
    <w:sectPr w:rsidR="003A797D" w:rsidRPr="003A797D" w:rsidSect="00626441">
      <w:headerReference w:type="default" r:id="rId8"/>
      <w:footerReference w:type="default" r:id="rId9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B4FB3" w14:textId="77777777" w:rsidR="002A0F9C" w:rsidRDefault="002A0F9C">
      <w:r>
        <w:separator/>
      </w:r>
    </w:p>
  </w:endnote>
  <w:endnote w:type="continuationSeparator" w:id="0">
    <w:p w14:paraId="55804DA0" w14:textId="77777777" w:rsidR="002A0F9C" w:rsidRDefault="002A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79CC4" w14:textId="77777777"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C9AC4DA" wp14:editId="287E8410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89D1B61" wp14:editId="5E30093D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14:paraId="227611B4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14:paraId="2691DBAB" w14:textId="77777777"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99C5" w14:textId="77777777" w:rsidR="002A0F9C" w:rsidRDefault="002A0F9C">
      <w:r>
        <w:separator/>
      </w:r>
    </w:p>
  </w:footnote>
  <w:footnote w:type="continuationSeparator" w:id="0">
    <w:p w14:paraId="7EE98DDE" w14:textId="77777777" w:rsidR="002A0F9C" w:rsidRDefault="002A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38125" w14:textId="77777777"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525D71CD" wp14:editId="65E3AFCB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6ADBF548" wp14:editId="135DB2A3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14:paraId="740E4F9D" w14:textId="0333FEFB"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</w:t>
    </w:r>
    <w:r w:rsidR="006577B8">
      <w:rPr>
        <w:rFonts w:ascii="Times New Roman" w:hAnsi="Times New Roman" w:cs="Times New Roman"/>
        <w:b/>
        <w:sz w:val="32"/>
        <w:szCs w:val="28"/>
      </w:rPr>
      <w:t>2</w:t>
    </w:r>
    <w:r w:rsidR="009567B5">
      <w:rPr>
        <w:rFonts w:ascii="Times New Roman" w:hAnsi="Times New Roman" w:cs="Times New Roman"/>
        <w:b/>
        <w:sz w:val="32"/>
        <w:szCs w:val="28"/>
      </w:rPr>
      <w:t>2</w:t>
    </w:r>
  </w:p>
  <w:p w14:paraId="64113ECE" w14:textId="77777777"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3B66267C" w14:textId="77777777" w:rsidR="00427759" w:rsidRDefault="00427759" w:rsidP="00427759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3875D2">
      <w:rPr>
        <w:rFonts w:ascii="Times New Roman" w:hAnsi="Times New Roman" w:cs="Times New Roman"/>
        <w:b/>
        <w:sz w:val="24"/>
        <w:szCs w:val="24"/>
      </w:rPr>
      <w:t xml:space="preserve">ELECCIONES DE </w:t>
    </w:r>
    <w:r>
      <w:rPr>
        <w:rFonts w:ascii="Times New Roman" w:hAnsi="Times New Roman" w:cs="Times New Roman"/>
        <w:b/>
        <w:sz w:val="24"/>
        <w:szCs w:val="24"/>
      </w:rPr>
      <w:t>TRES</w:t>
    </w:r>
    <w:r w:rsidRPr="003875D2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(3) </w:t>
    </w:r>
    <w:r w:rsidRPr="003875D2">
      <w:rPr>
        <w:rFonts w:ascii="Times New Roman" w:hAnsi="Times New Roman" w:cs="Times New Roman"/>
        <w:b/>
        <w:sz w:val="24"/>
        <w:szCs w:val="24"/>
      </w:rPr>
      <w:t>REPRESENTANTES DE LOS ESTUDIANTES ANTE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3875D2">
      <w:rPr>
        <w:rFonts w:ascii="Times New Roman" w:hAnsi="Times New Roman" w:cs="Times New Roman"/>
        <w:b/>
        <w:sz w:val="24"/>
        <w:szCs w:val="24"/>
      </w:rPr>
      <w:t xml:space="preserve">CONSEJO DE </w:t>
    </w:r>
    <w:r>
      <w:rPr>
        <w:rFonts w:ascii="Times New Roman" w:hAnsi="Times New Roman" w:cs="Times New Roman"/>
        <w:b/>
        <w:sz w:val="24"/>
        <w:szCs w:val="24"/>
      </w:rPr>
      <w:t>DOCENCIA CON SUS RESPECTIVOS ALTERNOS</w:t>
    </w:r>
  </w:p>
  <w:p w14:paraId="58DF3552" w14:textId="77777777" w:rsidR="00427759" w:rsidRDefault="00427759" w:rsidP="00427759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14:paraId="060D6635" w14:textId="77777777" w:rsidR="00427759" w:rsidRPr="00C10A9E" w:rsidRDefault="00427759" w:rsidP="00427759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(ELECCIÓN DEL 11 DE FEBRERO DE 2022)</w:t>
    </w:r>
  </w:p>
  <w:p w14:paraId="65792329" w14:textId="77777777" w:rsidR="00E67CCF" w:rsidRDefault="002A0F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FD0"/>
    <w:multiLevelType w:val="hybridMultilevel"/>
    <w:tmpl w:val="AB3E1B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42340"/>
    <w:rsid w:val="0008007F"/>
    <w:rsid w:val="00082D85"/>
    <w:rsid w:val="000A6494"/>
    <w:rsid w:val="000D28CD"/>
    <w:rsid w:val="000E060D"/>
    <w:rsid w:val="000E0F88"/>
    <w:rsid w:val="00164B44"/>
    <w:rsid w:val="001A6C14"/>
    <w:rsid w:val="001B20AD"/>
    <w:rsid w:val="0020328E"/>
    <w:rsid w:val="00275EE9"/>
    <w:rsid w:val="002846D4"/>
    <w:rsid w:val="002A0F9C"/>
    <w:rsid w:val="002C3F4A"/>
    <w:rsid w:val="00302D6C"/>
    <w:rsid w:val="00302E38"/>
    <w:rsid w:val="0033053F"/>
    <w:rsid w:val="0033392A"/>
    <w:rsid w:val="00340DC3"/>
    <w:rsid w:val="003501BF"/>
    <w:rsid w:val="00372BB8"/>
    <w:rsid w:val="003924F7"/>
    <w:rsid w:val="003942DC"/>
    <w:rsid w:val="00397488"/>
    <w:rsid w:val="003A1B9E"/>
    <w:rsid w:val="003A797D"/>
    <w:rsid w:val="003D1CFF"/>
    <w:rsid w:val="003D6F48"/>
    <w:rsid w:val="00427759"/>
    <w:rsid w:val="004C30E2"/>
    <w:rsid w:val="004D16E5"/>
    <w:rsid w:val="00525BE5"/>
    <w:rsid w:val="00564152"/>
    <w:rsid w:val="005C7162"/>
    <w:rsid w:val="00622BF0"/>
    <w:rsid w:val="00626441"/>
    <w:rsid w:val="006577B8"/>
    <w:rsid w:val="006608B9"/>
    <w:rsid w:val="006873A2"/>
    <w:rsid w:val="006A7E84"/>
    <w:rsid w:val="006B446E"/>
    <w:rsid w:val="006C4874"/>
    <w:rsid w:val="006F57CA"/>
    <w:rsid w:val="006F7063"/>
    <w:rsid w:val="00700AA4"/>
    <w:rsid w:val="00721172"/>
    <w:rsid w:val="007600BD"/>
    <w:rsid w:val="0076220F"/>
    <w:rsid w:val="00797EC5"/>
    <w:rsid w:val="007B5339"/>
    <w:rsid w:val="007C4A2C"/>
    <w:rsid w:val="007E21B1"/>
    <w:rsid w:val="00801F3C"/>
    <w:rsid w:val="0088277A"/>
    <w:rsid w:val="0089069C"/>
    <w:rsid w:val="008A73C4"/>
    <w:rsid w:val="008F00CD"/>
    <w:rsid w:val="00914CAE"/>
    <w:rsid w:val="009367E4"/>
    <w:rsid w:val="009567B5"/>
    <w:rsid w:val="009E31C2"/>
    <w:rsid w:val="009F52DC"/>
    <w:rsid w:val="00A872E5"/>
    <w:rsid w:val="00B16860"/>
    <w:rsid w:val="00B57E6E"/>
    <w:rsid w:val="00BA6864"/>
    <w:rsid w:val="00C10A9E"/>
    <w:rsid w:val="00C74A2E"/>
    <w:rsid w:val="00C961B4"/>
    <w:rsid w:val="00CB685A"/>
    <w:rsid w:val="00CC5FF9"/>
    <w:rsid w:val="00CD5F07"/>
    <w:rsid w:val="00D01B21"/>
    <w:rsid w:val="00D11844"/>
    <w:rsid w:val="00D301B1"/>
    <w:rsid w:val="00D551AA"/>
    <w:rsid w:val="00E05995"/>
    <w:rsid w:val="00E4222E"/>
    <w:rsid w:val="00E424F6"/>
    <w:rsid w:val="00E67CA9"/>
    <w:rsid w:val="00E83655"/>
    <w:rsid w:val="00EA1590"/>
    <w:rsid w:val="00EC01A2"/>
    <w:rsid w:val="00EC2CBB"/>
    <w:rsid w:val="00ED2FA6"/>
    <w:rsid w:val="00ED4799"/>
    <w:rsid w:val="00EE02C6"/>
    <w:rsid w:val="00F065FA"/>
    <w:rsid w:val="00F07A8B"/>
    <w:rsid w:val="00F16B51"/>
    <w:rsid w:val="00F5533C"/>
    <w:rsid w:val="00F70217"/>
    <w:rsid w:val="00F866AC"/>
    <w:rsid w:val="00F9735D"/>
    <w:rsid w:val="00FA42F0"/>
    <w:rsid w:val="00FB3A12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9342A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paragraph" w:styleId="Sinespaciado">
    <w:name w:val="No Spacing"/>
    <w:uiPriority w:val="1"/>
    <w:qFormat/>
    <w:rsid w:val="008F00C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C5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cionesepn.cd@epn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JULIO ERNESTO JARAMILLO ZURITA</cp:lastModifiedBy>
  <cp:revision>9</cp:revision>
  <cp:lastPrinted>2017-05-10T17:25:00Z</cp:lastPrinted>
  <dcterms:created xsi:type="dcterms:W3CDTF">2022-01-10T16:17:00Z</dcterms:created>
  <dcterms:modified xsi:type="dcterms:W3CDTF">2022-01-14T19:27:00Z</dcterms:modified>
</cp:coreProperties>
</file>