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F88A" w14:textId="77777777" w:rsidR="007A3465" w:rsidRPr="004F15FC" w:rsidRDefault="007A3465" w:rsidP="007A3465">
      <w:pPr>
        <w:ind w:left="708"/>
        <w:jc w:val="right"/>
        <w:rPr>
          <w:rFonts w:ascii="Calibri" w:hAnsi="Calibri" w:cs="Calibri"/>
          <w:b/>
          <w:sz w:val="22"/>
          <w:szCs w:val="22"/>
          <w:lang w:eastAsia="es-MX"/>
        </w:rPr>
      </w:pPr>
      <w:r w:rsidRPr="004F15FC">
        <w:rPr>
          <w:rFonts w:ascii="Calibri" w:hAnsi="Calibri" w:cs="Calibri"/>
          <w:b/>
          <w:sz w:val="22"/>
          <w:szCs w:val="22"/>
          <w:lang w:eastAsia="es-MX"/>
        </w:rPr>
        <w:t>F_AA_</w:t>
      </w:r>
      <w:r w:rsidR="008A103E" w:rsidRPr="004F15FC">
        <w:rPr>
          <w:rFonts w:ascii="Calibri" w:hAnsi="Calibri" w:cs="Calibri"/>
          <w:b/>
          <w:sz w:val="22"/>
          <w:szCs w:val="22"/>
          <w:lang w:eastAsia="es-MX"/>
        </w:rPr>
        <w:t>123</w:t>
      </w:r>
    </w:p>
    <w:p w14:paraId="62129AF3" w14:textId="77777777" w:rsidR="007A3465" w:rsidRPr="004F15FC" w:rsidRDefault="007A3465" w:rsidP="007A3465">
      <w:pPr>
        <w:rPr>
          <w:rFonts w:ascii="Calibri" w:hAnsi="Calibri" w:cs="Calibri"/>
          <w:b/>
          <w:sz w:val="22"/>
          <w:szCs w:val="22"/>
          <w:lang w:eastAsia="es-MX"/>
        </w:rPr>
      </w:pPr>
    </w:p>
    <w:p w14:paraId="7ECF4DCA" w14:textId="77777777" w:rsidR="00CF3261" w:rsidRPr="00EF47DE" w:rsidRDefault="00CF3261" w:rsidP="00CF3261">
      <w:pPr>
        <w:jc w:val="center"/>
        <w:rPr>
          <w:rFonts w:ascii="Arial" w:hAnsi="Arial"/>
          <w:b/>
        </w:rPr>
      </w:pPr>
      <w:r w:rsidRPr="00EF47DE">
        <w:rPr>
          <w:rFonts w:ascii="Arial" w:hAnsi="Arial"/>
          <w:b/>
        </w:rPr>
        <w:t>ESCUELA POLITÉCNICA NACIONAL</w:t>
      </w:r>
    </w:p>
    <w:p w14:paraId="71E845B3" w14:textId="77777777" w:rsidR="00CF3261" w:rsidRPr="00CF3261" w:rsidRDefault="00CF3261" w:rsidP="00CF3261">
      <w:pPr>
        <w:jc w:val="center"/>
        <w:rPr>
          <w:rFonts w:ascii="Calibri" w:hAnsi="Calibri" w:cs="Calibri"/>
          <w:b/>
          <w:sz w:val="20"/>
          <w:szCs w:val="22"/>
        </w:rPr>
      </w:pPr>
      <w:r>
        <w:rPr>
          <w:rFonts w:ascii="Arial" w:hAnsi="Arial"/>
        </w:rPr>
        <w:t>CONSEJO</w:t>
      </w:r>
      <w:r w:rsidRPr="009A2DCD">
        <w:rPr>
          <w:rFonts w:ascii="Arial" w:hAnsi="Arial"/>
        </w:rPr>
        <w:t xml:space="preserve"> DE DOCENCIA</w:t>
      </w:r>
    </w:p>
    <w:p w14:paraId="76C6E5E0" w14:textId="77777777" w:rsidR="00CF3261" w:rsidRPr="00CF3261" w:rsidRDefault="00CF3261" w:rsidP="00CF3261">
      <w:pPr>
        <w:ind w:left="708"/>
        <w:jc w:val="center"/>
        <w:rPr>
          <w:rFonts w:ascii="Calibri" w:hAnsi="Calibri" w:cs="Calibri"/>
          <w:b/>
          <w:sz w:val="20"/>
          <w:szCs w:val="22"/>
        </w:rPr>
      </w:pPr>
    </w:p>
    <w:p w14:paraId="476DBA56" w14:textId="7351B02D" w:rsidR="007A3465" w:rsidRPr="004F15FC" w:rsidRDefault="007A3465" w:rsidP="00186719">
      <w:pPr>
        <w:jc w:val="center"/>
        <w:rPr>
          <w:rFonts w:ascii="Calibri" w:hAnsi="Calibri" w:cs="Calibri"/>
          <w:b/>
          <w:sz w:val="22"/>
          <w:szCs w:val="22"/>
          <w:lang w:eastAsia="es-MX"/>
        </w:rPr>
      </w:pPr>
      <w:r w:rsidRPr="004F15FC">
        <w:rPr>
          <w:rFonts w:ascii="Calibri" w:hAnsi="Calibri" w:cs="Calibri"/>
          <w:b/>
          <w:sz w:val="22"/>
          <w:szCs w:val="22"/>
          <w:lang w:eastAsia="es-MX"/>
        </w:rPr>
        <w:t xml:space="preserve">SOLICITUD DE </w:t>
      </w:r>
      <w:r w:rsidR="007F4EBE">
        <w:rPr>
          <w:rFonts w:ascii="Calibri" w:hAnsi="Calibri" w:cs="Calibri"/>
          <w:b/>
          <w:sz w:val="22"/>
          <w:szCs w:val="22"/>
          <w:lang w:eastAsia="es-MX"/>
        </w:rPr>
        <w:t>ESTUDIOS DE HOMOLOGACIÓN</w:t>
      </w:r>
    </w:p>
    <w:p w14:paraId="579247BD" w14:textId="77777777" w:rsidR="00186719" w:rsidRPr="004F15FC" w:rsidRDefault="00186719" w:rsidP="007A3465">
      <w:pPr>
        <w:jc w:val="right"/>
        <w:rPr>
          <w:rFonts w:ascii="Calibri" w:hAnsi="Calibri" w:cs="Calibri"/>
          <w:sz w:val="22"/>
          <w:szCs w:val="22"/>
        </w:rPr>
      </w:pPr>
    </w:p>
    <w:p w14:paraId="21D6F6FA" w14:textId="77777777" w:rsidR="00843DB6" w:rsidRPr="004C4A00" w:rsidRDefault="00843DB6" w:rsidP="007A3465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4C4A00">
        <w:rPr>
          <w:rFonts w:asciiTheme="minorHAnsi" w:hAnsiTheme="minorHAnsi" w:cstheme="minorHAnsi"/>
          <w:sz w:val="20"/>
          <w:szCs w:val="20"/>
        </w:rPr>
        <w:t xml:space="preserve">Quito, 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día, mes, año</w:t>
      </w:r>
    </w:p>
    <w:p w14:paraId="4ECD9C14" w14:textId="77777777" w:rsidR="007A3465" w:rsidRPr="004C4A00" w:rsidRDefault="007A3465" w:rsidP="007A3465">
      <w:pPr>
        <w:rPr>
          <w:rFonts w:asciiTheme="minorHAnsi" w:hAnsiTheme="minorHAnsi" w:cstheme="minorHAnsi"/>
          <w:sz w:val="20"/>
          <w:szCs w:val="20"/>
        </w:rPr>
      </w:pPr>
    </w:p>
    <w:p w14:paraId="40E97B24" w14:textId="4E3C05F7" w:rsidR="001E6A99" w:rsidRPr="004C4A00" w:rsidRDefault="00702A77" w:rsidP="001E6A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Dra.</w:t>
      </w:r>
    </w:p>
    <w:p w14:paraId="5825DFAE" w14:textId="387DFA3C" w:rsidR="001E6A99" w:rsidRPr="004C4A00" w:rsidRDefault="00702A77" w:rsidP="001E6A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Valentina Ramos Ramos</w:t>
      </w:r>
    </w:p>
    <w:p w14:paraId="4002FA9D" w14:textId="53F5A643" w:rsidR="00EF15EE" w:rsidRPr="004C4A00" w:rsidRDefault="00EF15EE" w:rsidP="001E6A99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C4A00">
        <w:rPr>
          <w:rFonts w:asciiTheme="minorHAnsi" w:hAnsiTheme="minorHAnsi" w:cstheme="minorHAnsi"/>
          <w:b/>
          <w:bCs/>
          <w:iCs/>
          <w:sz w:val="20"/>
          <w:szCs w:val="20"/>
        </w:rPr>
        <w:t>Vicerrector</w:t>
      </w:r>
      <w:r w:rsidR="00702A77">
        <w:rPr>
          <w:rFonts w:asciiTheme="minorHAnsi" w:hAnsiTheme="minorHAnsi" w:cstheme="minorHAnsi"/>
          <w:b/>
          <w:bCs/>
          <w:iCs/>
          <w:sz w:val="20"/>
          <w:szCs w:val="20"/>
        </w:rPr>
        <w:t>a</w:t>
      </w:r>
      <w:bookmarkStart w:id="0" w:name="_GoBack"/>
      <w:bookmarkEnd w:id="0"/>
      <w:r w:rsidRPr="004C4A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de Docencia</w:t>
      </w:r>
    </w:p>
    <w:p w14:paraId="4D554229" w14:textId="77777777" w:rsidR="00EF15EE" w:rsidRPr="004C4A00" w:rsidRDefault="00EF15EE" w:rsidP="00EF15EE">
      <w:pPr>
        <w:rPr>
          <w:rFonts w:asciiTheme="minorHAnsi" w:hAnsiTheme="minorHAnsi" w:cstheme="minorHAnsi"/>
          <w:iCs/>
          <w:sz w:val="20"/>
          <w:szCs w:val="20"/>
        </w:rPr>
      </w:pPr>
      <w:r w:rsidRPr="004C4A00">
        <w:rPr>
          <w:rFonts w:asciiTheme="minorHAnsi" w:hAnsiTheme="minorHAnsi" w:cstheme="minorHAnsi"/>
          <w:iCs/>
          <w:sz w:val="20"/>
          <w:szCs w:val="20"/>
        </w:rPr>
        <w:t>ESCUELA POLITÉCNICA NACIONAL</w:t>
      </w:r>
    </w:p>
    <w:p w14:paraId="5AD7F2AA" w14:textId="77777777" w:rsidR="00EF15EE" w:rsidRPr="004C4A00" w:rsidRDefault="001E6A99" w:rsidP="00EF15EE">
      <w:pPr>
        <w:rPr>
          <w:rFonts w:asciiTheme="minorHAnsi" w:hAnsiTheme="minorHAnsi" w:cstheme="minorHAnsi"/>
          <w:iCs/>
          <w:sz w:val="20"/>
          <w:szCs w:val="20"/>
        </w:rPr>
      </w:pPr>
      <w:r w:rsidRPr="004C4A00">
        <w:rPr>
          <w:rFonts w:asciiTheme="minorHAnsi" w:hAnsiTheme="minorHAnsi" w:cstheme="minorHAnsi"/>
          <w:iCs/>
          <w:sz w:val="20"/>
          <w:szCs w:val="20"/>
        </w:rPr>
        <w:t>Presente. -</w:t>
      </w:r>
    </w:p>
    <w:p w14:paraId="29854072" w14:textId="77777777" w:rsidR="007A3465" w:rsidRPr="004C4A00" w:rsidRDefault="007A3465" w:rsidP="007A3465">
      <w:pPr>
        <w:rPr>
          <w:rFonts w:asciiTheme="minorHAnsi" w:hAnsiTheme="minorHAnsi" w:cstheme="minorHAnsi"/>
          <w:i/>
          <w:sz w:val="20"/>
          <w:szCs w:val="20"/>
        </w:rPr>
      </w:pPr>
    </w:p>
    <w:p w14:paraId="78062356" w14:textId="77777777" w:rsidR="00771038" w:rsidRPr="004C4A00" w:rsidRDefault="00771038" w:rsidP="007A3465">
      <w:pPr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>De mi consideración:</w:t>
      </w:r>
    </w:p>
    <w:p w14:paraId="1E8696DA" w14:textId="77777777" w:rsidR="00771038" w:rsidRPr="004C4A00" w:rsidRDefault="00771038" w:rsidP="007A3465">
      <w:pPr>
        <w:rPr>
          <w:rFonts w:asciiTheme="minorHAnsi" w:hAnsiTheme="minorHAnsi" w:cstheme="minorHAnsi"/>
          <w:sz w:val="20"/>
          <w:szCs w:val="20"/>
        </w:rPr>
      </w:pPr>
    </w:p>
    <w:p w14:paraId="2C55DF5F" w14:textId="77777777" w:rsidR="00AB5368" w:rsidRPr="004C4A00" w:rsidRDefault="00771038" w:rsidP="007A3465">
      <w:pPr>
        <w:jc w:val="both"/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 xml:space="preserve">Yo, 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apellidos</w:t>
      </w:r>
      <w:r w:rsidR="004630C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y nombres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completo</w:t>
      </w:r>
      <w:r w:rsidR="00AB5368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s del aspirante</w:t>
      </w:r>
      <w:r w:rsidRPr="004C4A00">
        <w:rPr>
          <w:rFonts w:asciiTheme="minorHAnsi" w:hAnsiTheme="minorHAnsi" w:cstheme="minorHAnsi"/>
          <w:sz w:val="20"/>
          <w:szCs w:val="20"/>
        </w:rPr>
        <w:t xml:space="preserve"> </w:t>
      </w:r>
      <w:r w:rsidR="005E3F6C" w:rsidRPr="004C4A00">
        <w:rPr>
          <w:rFonts w:asciiTheme="minorHAnsi" w:hAnsiTheme="minorHAnsi" w:cstheme="minorHAnsi"/>
          <w:sz w:val="20"/>
          <w:szCs w:val="20"/>
        </w:rPr>
        <w:t xml:space="preserve">con cédula de </w:t>
      </w:r>
      <w:r w:rsidR="00DB71ED" w:rsidRPr="004C4A00">
        <w:rPr>
          <w:rFonts w:asciiTheme="minorHAnsi" w:hAnsiTheme="minorHAnsi" w:cstheme="minorHAnsi"/>
          <w:sz w:val="20"/>
          <w:szCs w:val="20"/>
        </w:rPr>
        <w:t>ciudadanía N</w:t>
      </w:r>
      <w:r w:rsidR="005E3F6C" w:rsidRPr="004C4A00">
        <w:rPr>
          <w:rFonts w:asciiTheme="minorHAnsi" w:hAnsiTheme="minorHAnsi" w:cstheme="minorHAnsi"/>
          <w:sz w:val="20"/>
          <w:szCs w:val="20"/>
        </w:rPr>
        <w:t xml:space="preserve">o. </w:t>
      </w:r>
      <w:r w:rsidR="007A3465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número de cédula</w:t>
      </w:r>
      <w:r w:rsidR="007A3465" w:rsidRPr="004C4A00">
        <w:rPr>
          <w:rFonts w:asciiTheme="minorHAnsi" w:hAnsiTheme="minorHAnsi" w:cstheme="minorHAnsi"/>
          <w:sz w:val="20"/>
          <w:szCs w:val="20"/>
        </w:rPr>
        <w:t xml:space="preserve">, en cumplimiento a la normativa legal vigente, 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informo que </w:t>
      </w:r>
      <w:r w:rsidR="00094536" w:rsidRPr="004C4A00">
        <w:rPr>
          <w:rFonts w:asciiTheme="minorHAnsi" w:hAnsiTheme="minorHAnsi" w:cstheme="minorHAnsi"/>
          <w:sz w:val="20"/>
          <w:szCs w:val="20"/>
        </w:rPr>
        <w:t xml:space="preserve">en mi calidad de estudiante de 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nombre completo de la Institución de Educación Superior</w:t>
      </w:r>
      <w:r w:rsidR="00220531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(IES)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de origen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 </w:t>
      </w:r>
      <w:r w:rsidR="00094536" w:rsidRPr="004C4A00">
        <w:rPr>
          <w:rFonts w:asciiTheme="minorHAnsi" w:hAnsiTheme="minorHAnsi" w:cstheme="minorHAnsi"/>
          <w:sz w:val="20"/>
          <w:szCs w:val="20"/>
        </w:rPr>
        <w:t xml:space="preserve">de 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nombre de la carrera </w:t>
      </w:r>
      <w:r w:rsidR="00E01509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origen</w:t>
      </w:r>
      <w:r w:rsidR="00532FE2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 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 </w:t>
      </w:r>
      <w:r w:rsidR="007A3465" w:rsidRPr="004C4A00">
        <w:rPr>
          <w:rFonts w:asciiTheme="minorHAnsi" w:hAnsiTheme="minorHAnsi" w:cstheme="minorHAnsi"/>
          <w:sz w:val="20"/>
          <w:szCs w:val="20"/>
        </w:rPr>
        <w:t xml:space="preserve">a través del presente expreso mi decisión de </w:t>
      </w:r>
      <w:r w:rsidR="007F4EBE" w:rsidRPr="004C4A00">
        <w:rPr>
          <w:rFonts w:asciiTheme="minorHAnsi" w:hAnsiTheme="minorHAnsi" w:cstheme="minorHAnsi"/>
          <w:sz w:val="20"/>
          <w:szCs w:val="20"/>
        </w:rPr>
        <w:t>solicitar que se realice el estudio de homologación</w:t>
      </w:r>
      <w:r w:rsidR="00AB5368" w:rsidRPr="004C4A00">
        <w:rPr>
          <w:rFonts w:asciiTheme="minorHAnsi" w:hAnsiTheme="minorHAnsi" w:cstheme="minorHAnsi"/>
          <w:sz w:val="20"/>
          <w:szCs w:val="20"/>
        </w:rPr>
        <w:t xml:space="preserve">, </w:t>
      </w:r>
      <w:r w:rsidR="007F4EBE" w:rsidRPr="004C4A00">
        <w:rPr>
          <w:rFonts w:asciiTheme="minorHAnsi" w:hAnsiTheme="minorHAnsi" w:cstheme="minorHAnsi"/>
          <w:sz w:val="20"/>
          <w:szCs w:val="20"/>
        </w:rPr>
        <w:t xml:space="preserve">para </w:t>
      </w:r>
      <w:r w:rsidR="00AB5368" w:rsidRPr="004C4A00">
        <w:rPr>
          <w:rFonts w:asciiTheme="minorHAnsi" w:hAnsiTheme="minorHAnsi" w:cstheme="minorHAnsi"/>
          <w:sz w:val="20"/>
          <w:szCs w:val="20"/>
        </w:rPr>
        <w:t xml:space="preserve">la carrera </w:t>
      </w:r>
      <w:r w:rsidR="00AB5368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nombre de la carrera de</w:t>
      </w:r>
      <w:r w:rsidR="007F4EBE" w:rsidRPr="004C4A00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 xml:space="preserve"> destino</w:t>
      </w:r>
      <w:r w:rsidR="00D96B60" w:rsidRPr="004C4A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B5368" w:rsidRPr="004C4A00">
        <w:rPr>
          <w:rFonts w:asciiTheme="minorHAnsi" w:hAnsiTheme="minorHAnsi" w:cstheme="minorHAnsi"/>
          <w:sz w:val="20"/>
          <w:szCs w:val="20"/>
        </w:rPr>
        <w:t>en la E</w:t>
      </w:r>
      <w:r w:rsidR="004630C2" w:rsidRPr="004C4A00">
        <w:rPr>
          <w:rFonts w:asciiTheme="minorHAnsi" w:hAnsiTheme="minorHAnsi" w:cstheme="minorHAnsi"/>
          <w:sz w:val="20"/>
          <w:szCs w:val="20"/>
        </w:rPr>
        <w:t xml:space="preserve">scuela </w:t>
      </w:r>
      <w:r w:rsidR="00AB5368" w:rsidRPr="004C4A00">
        <w:rPr>
          <w:rFonts w:asciiTheme="minorHAnsi" w:hAnsiTheme="minorHAnsi" w:cstheme="minorHAnsi"/>
          <w:sz w:val="20"/>
          <w:szCs w:val="20"/>
        </w:rPr>
        <w:t>P</w:t>
      </w:r>
      <w:r w:rsidR="004630C2" w:rsidRPr="004C4A00">
        <w:rPr>
          <w:rFonts w:asciiTheme="minorHAnsi" w:hAnsiTheme="minorHAnsi" w:cstheme="minorHAnsi"/>
          <w:sz w:val="20"/>
          <w:szCs w:val="20"/>
        </w:rPr>
        <w:t xml:space="preserve">olitécnica </w:t>
      </w:r>
      <w:r w:rsidR="00AB5368" w:rsidRPr="004C4A00">
        <w:rPr>
          <w:rFonts w:asciiTheme="minorHAnsi" w:hAnsiTheme="minorHAnsi" w:cstheme="minorHAnsi"/>
          <w:sz w:val="20"/>
          <w:szCs w:val="20"/>
        </w:rPr>
        <w:t>N</w:t>
      </w:r>
      <w:r w:rsidR="004630C2" w:rsidRPr="004C4A00">
        <w:rPr>
          <w:rFonts w:asciiTheme="minorHAnsi" w:hAnsiTheme="minorHAnsi" w:cstheme="minorHAnsi"/>
          <w:sz w:val="20"/>
          <w:szCs w:val="20"/>
        </w:rPr>
        <w:t>acional</w:t>
      </w:r>
      <w:r w:rsidR="00AB5368" w:rsidRPr="004C4A00">
        <w:rPr>
          <w:rFonts w:asciiTheme="minorHAnsi" w:hAnsiTheme="minorHAnsi" w:cstheme="minorHAnsi"/>
          <w:sz w:val="20"/>
          <w:szCs w:val="20"/>
        </w:rPr>
        <w:t>.</w:t>
      </w:r>
    </w:p>
    <w:p w14:paraId="7566FF7F" w14:textId="77777777" w:rsidR="001E6A99" w:rsidRPr="004C4A00" w:rsidRDefault="001E6A99" w:rsidP="000E7BE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C03256" w14:textId="4381740B" w:rsidR="00186719" w:rsidRPr="004C4A00" w:rsidRDefault="001E6A99" w:rsidP="001E6A99">
      <w:pPr>
        <w:jc w:val="both"/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sz w:val="20"/>
          <w:szCs w:val="20"/>
        </w:rPr>
        <w:t>M</w:t>
      </w:r>
      <w:r w:rsidR="00AB5368" w:rsidRPr="004C4A00">
        <w:rPr>
          <w:rFonts w:asciiTheme="minorHAnsi" w:hAnsiTheme="minorHAnsi" w:cstheme="minorHAnsi"/>
          <w:sz w:val="20"/>
          <w:szCs w:val="20"/>
        </w:rPr>
        <w:t>ediante el</w:t>
      </w:r>
      <w:r w:rsidR="00532FE2" w:rsidRPr="004C4A00">
        <w:rPr>
          <w:rFonts w:asciiTheme="minorHAnsi" w:hAnsiTheme="minorHAnsi" w:cstheme="minorHAnsi"/>
          <w:sz w:val="20"/>
          <w:szCs w:val="20"/>
        </w:rPr>
        <w:t xml:space="preserve"> mecanismo de </w:t>
      </w:r>
      <w:r w:rsidR="00CF3261" w:rsidRPr="004C4A00">
        <w:rPr>
          <w:rFonts w:asciiTheme="minorHAnsi" w:hAnsiTheme="minorHAnsi" w:cstheme="minorHAnsi"/>
          <w:sz w:val="20"/>
          <w:szCs w:val="20"/>
        </w:rPr>
        <w:t>A</w:t>
      </w:r>
      <w:r w:rsidR="000E7BEC" w:rsidRPr="004C4A00">
        <w:rPr>
          <w:rFonts w:asciiTheme="minorHAnsi" w:hAnsiTheme="minorHAnsi" w:cstheme="minorHAnsi"/>
          <w:sz w:val="20"/>
          <w:szCs w:val="20"/>
        </w:rPr>
        <w:t xml:space="preserve">nálisis </w:t>
      </w:r>
      <w:r w:rsidR="00CF3261" w:rsidRPr="004C4A00">
        <w:rPr>
          <w:rFonts w:asciiTheme="minorHAnsi" w:hAnsiTheme="minorHAnsi" w:cstheme="minorHAnsi"/>
          <w:sz w:val="20"/>
          <w:szCs w:val="20"/>
        </w:rPr>
        <w:t>C</w:t>
      </w:r>
      <w:r w:rsidR="000E7BEC" w:rsidRPr="004C4A00">
        <w:rPr>
          <w:rFonts w:asciiTheme="minorHAnsi" w:hAnsiTheme="minorHAnsi" w:cstheme="minorHAnsi"/>
          <w:sz w:val="20"/>
          <w:szCs w:val="20"/>
        </w:rPr>
        <w:t xml:space="preserve">omparativo de </w:t>
      </w:r>
      <w:r w:rsidR="00CF3261" w:rsidRPr="004C4A00">
        <w:rPr>
          <w:rFonts w:asciiTheme="minorHAnsi" w:hAnsiTheme="minorHAnsi" w:cstheme="minorHAnsi"/>
          <w:sz w:val="20"/>
          <w:szCs w:val="20"/>
        </w:rPr>
        <w:t>C</w:t>
      </w:r>
      <w:r w:rsidR="000E7BEC" w:rsidRPr="004C4A00">
        <w:rPr>
          <w:rFonts w:asciiTheme="minorHAnsi" w:hAnsiTheme="minorHAnsi" w:cstheme="minorHAnsi"/>
          <w:sz w:val="20"/>
          <w:szCs w:val="20"/>
        </w:rPr>
        <w:t>on</w:t>
      </w:r>
      <w:r w:rsidR="00E31346" w:rsidRPr="004C4A00">
        <w:rPr>
          <w:rFonts w:asciiTheme="minorHAnsi" w:hAnsiTheme="minorHAnsi" w:cstheme="minorHAnsi"/>
          <w:sz w:val="20"/>
          <w:szCs w:val="20"/>
        </w:rPr>
        <w:t>tenidos</w:t>
      </w:r>
      <w:r w:rsidR="000E7BEC" w:rsidRPr="004C4A00">
        <w:rPr>
          <w:rFonts w:asciiTheme="minorHAnsi" w:hAnsiTheme="minorHAnsi" w:cstheme="minorHAnsi"/>
          <w:sz w:val="20"/>
          <w:szCs w:val="20"/>
        </w:rPr>
        <w:t>, las siguientes asignaturas</w:t>
      </w:r>
      <w:r w:rsidR="00186719" w:rsidRPr="004C4A00">
        <w:rPr>
          <w:rFonts w:asciiTheme="minorHAnsi" w:hAnsiTheme="minorHAnsi" w:cstheme="minorHAnsi"/>
          <w:sz w:val="20"/>
          <w:szCs w:val="20"/>
        </w:rPr>
        <w:t xml:space="preserve"> de la carrera de </w:t>
      </w:r>
      <w:r w:rsidR="007F4EBE" w:rsidRPr="004C4A00">
        <w:rPr>
          <w:rFonts w:asciiTheme="minorHAnsi" w:hAnsiTheme="minorHAnsi" w:cstheme="minorHAnsi"/>
          <w:sz w:val="20"/>
          <w:szCs w:val="20"/>
        </w:rPr>
        <w:t>origen</w:t>
      </w:r>
      <w:r w:rsidR="000E7BEC" w:rsidRPr="004C4A0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26"/>
      </w:tblGrid>
      <w:tr w:rsidR="007F4EBE" w:rsidRPr="004C4A00" w14:paraId="4B14AACE" w14:textId="77777777" w:rsidTr="007F4EBE">
        <w:trPr>
          <w:trHeight w:val="230"/>
          <w:jc w:val="center"/>
        </w:trPr>
        <w:tc>
          <w:tcPr>
            <w:tcW w:w="842" w:type="dxa"/>
            <w:shd w:val="clear" w:color="000000" w:fill="D9D9D9"/>
          </w:tcPr>
          <w:p w14:paraId="5857D446" w14:textId="77777777" w:rsidR="007F4EBE" w:rsidRPr="004C4A00" w:rsidRDefault="00CF3261" w:rsidP="00CF3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="007F4EBE"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26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62C3" w14:textId="77777777" w:rsidR="007F4EBE" w:rsidRPr="004C4A00" w:rsidRDefault="007F4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7F4EBE" w:rsidRPr="004C4A00" w14:paraId="1D72B5EF" w14:textId="77777777" w:rsidTr="007F4EBE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72E9841D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403A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26848161" w14:textId="77777777" w:rsidTr="007F4EBE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54BA4287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116F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4940FDC0" w14:textId="77777777" w:rsidTr="007F4EBE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4464269A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BCE8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D53970C" w14:textId="77777777" w:rsidR="001E6A99" w:rsidRPr="004C4A00" w:rsidRDefault="001E6A99" w:rsidP="001E6A99">
      <w:pPr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</w:p>
    <w:p w14:paraId="47011B55" w14:textId="584DAEC6" w:rsidR="00186719" w:rsidRPr="004C4A00" w:rsidRDefault="001E6A99" w:rsidP="00F64681">
      <w:pPr>
        <w:jc w:val="both"/>
        <w:rPr>
          <w:rFonts w:asciiTheme="minorHAnsi" w:hAnsiTheme="minorHAnsi" w:cstheme="minorHAnsi"/>
          <w:sz w:val="20"/>
          <w:szCs w:val="20"/>
        </w:rPr>
      </w:pPr>
      <w:r w:rsidRPr="004C4A00">
        <w:rPr>
          <w:rFonts w:asciiTheme="minorHAnsi" w:hAnsiTheme="minorHAnsi" w:cstheme="minorHAnsi"/>
          <w:bCs/>
          <w:sz w:val="20"/>
          <w:szCs w:val="20"/>
        </w:rPr>
        <w:t xml:space="preserve">A través </w:t>
      </w:r>
      <w:r w:rsidRPr="004C4A00">
        <w:rPr>
          <w:rFonts w:asciiTheme="minorHAnsi" w:hAnsiTheme="minorHAnsi" w:cstheme="minorHAnsi"/>
          <w:sz w:val="20"/>
          <w:szCs w:val="20"/>
        </w:rPr>
        <w:t>del mecanismo de Examen de Validación de Conocimientos de las siguientes asignaturas</w:t>
      </w:r>
      <w:r w:rsidR="00F64681" w:rsidRPr="004C4A00">
        <w:rPr>
          <w:rFonts w:asciiTheme="minorHAnsi" w:hAnsiTheme="minorHAnsi" w:cstheme="minorHAnsi"/>
          <w:sz w:val="20"/>
          <w:szCs w:val="20"/>
        </w:rPr>
        <w:t xml:space="preserve"> del pensum vigente</w:t>
      </w:r>
      <w:r w:rsidR="00186719" w:rsidRPr="004C4A00">
        <w:rPr>
          <w:rFonts w:asciiTheme="minorHAnsi" w:hAnsiTheme="minorHAnsi" w:cstheme="minorHAnsi"/>
          <w:sz w:val="20"/>
          <w:szCs w:val="20"/>
        </w:rPr>
        <w:t xml:space="preserve"> de la carrera de destino</w:t>
      </w:r>
      <w:r w:rsidRPr="004C4A0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26"/>
      </w:tblGrid>
      <w:tr w:rsidR="007F4EBE" w:rsidRPr="004C4A00" w14:paraId="5EBABDBD" w14:textId="77777777">
        <w:trPr>
          <w:trHeight w:val="230"/>
          <w:jc w:val="center"/>
        </w:trPr>
        <w:tc>
          <w:tcPr>
            <w:tcW w:w="842" w:type="dxa"/>
            <w:shd w:val="clear" w:color="000000" w:fill="D9D9D9"/>
          </w:tcPr>
          <w:p w14:paraId="108255B0" w14:textId="77777777" w:rsidR="007F4EBE" w:rsidRPr="004C4A00" w:rsidRDefault="00CF3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="007F4EBE"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26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F130" w14:textId="77777777" w:rsidR="007F4EBE" w:rsidRPr="004C4A00" w:rsidRDefault="007F4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7F4EBE" w:rsidRPr="004C4A00" w14:paraId="2CA1BC43" w14:textId="77777777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3D0DECE1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538D2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65962750" w14:textId="77777777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53C0265D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9754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F4EBE" w:rsidRPr="004C4A00" w14:paraId="6A9A1AD8" w14:textId="77777777">
        <w:trPr>
          <w:trHeight w:val="224"/>
          <w:jc w:val="center"/>
        </w:trPr>
        <w:tc>
          <w:tcPr>
            <w:tcW w:w="842" w:type="dxa"/>
            <w:shd w:val="clear" w:color="000000" w:fill="FFFFFF"/>
          </w:tcPr>
          <w:p w14:paraId="4C6F11F0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F0EA" w14:textId="77777777" w:rsidR="007F4EBE" w:rsidRPr="004C4A00" w:rsidRDefault="007F4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A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07EF56E8" w14:textId="77777777" w:rsidR="004C4A00" w:rsidRPr="004C4A00" w:rsidRDefault="004C4A00" w:rsidP="007A34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1"/>
        <w:gridCol w:w="1755"/>
      </w:tblGrid>
      <w:tr w:rsidR="004C4A00" w:rsidRPr="004C4A00" w14:paraId="65AFD4C2" w14:textId="77777777" w:rsidTr="004C4A00">
        <w:trPr>
          <w:trHeight w:val="280"/>
        </w:trPr>
        <w:tc>
          <w:tcPr>
            <w:tcW w:w="10686" w:type="dxa"/>
            <w:gridSpan w:val="2"/>
            <w:vAlign w:val="center"/>
          </w:tcPr>
          <w:p w14:paraId="680D6A31" w14:textId="75CB012A" w:rsidR="004C4A00" w:rsidRPr="004C4A00" w:rsidRDefault="004C4A00" w:rsidP="00AD03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/>
                <w:sz w:val="18"/>
                <w:szCs w:val="18"/>
              </w:rPr>
              <w:t>EL SOLICITANTE DECLARA QUE EL PERSONAL DE LA EPN LE INFORMÓ LO SIGUIENTE:</w:t>
            </w:r>
          </w:p>
        </w:tc>
      </w:tr>
      <w:tr w:rsidR="004C4A00" w:rsidRPr="004C4A00" w14:paraId="6E40CCAF" w14:textId="77777777" w:rsidTr="004C4A00">
        <w:trPr>
          <w:trHeight w:val="394"/>
        </w:trPr>
        <w:tc>
          <w:tcPr>
            <w:tcW w:w="8931" w:type="dxa"/>
            <w:tcBorders>
              <w:right w:val="single" w:sz="4" w:space="0" w:color="auto"/>
            </w:tcBorders>
          </w:tcPr>
          <w:p w14:paraId="05578051" w14:textId="0C95AA0F" w:rsidR="004C4A00" w:rsidRPr="004C4A00" w:rsidRDefault="004C4A00" w:rsidP="00AD039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 xml:space="preserve">Como parte del trámite de cambio de </w:t>
            </w:r>
            <w:r w:rsidR="00AE7E70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 xml:space="preserve"> deberá asistir a consejería académica en la Dirección de Bienestar Politécnico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8E2576E" w14:textId="77777777" w:rsidR="004C4A00" w:rsidRPr="004C4A00" w:rsidRDefault="004C4A00" w:rsidP="00AD039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   </w:t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sym w:font="Webdings" w:char="F063"/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NO   </w:t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sym w:font="Webdings" w:char="F063"/>
            </w:r>
          </w:p>
        </w:tc>
      </w:tr>
      <w:tr w:rsidR="004C4A00" w:rsidRPr="004C4A00" w14:paraId="25822F94" w14:textId="77777777" w:rsidTr="004C4A00">
        <w:trPr>
          <w:trHeight w:val="39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49BEB" w14:textId="77777777" w:rsidR="004C4A00" w:rsidRPr="004C4A00" w:rsidRDefault="004C4A00" w:rsidP="004C4A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/>
                <w:sz w:val="18"/>
                <w:szCs w:val="18"/>
              </w:rPr>
              <w:t>RESPONSABILIDAD DE LA INFORMACIÓN Y CONSENTIMIENTO DE TRATAMIENTO DE DATOS</w:t>
            </w:r>
          </w:p>
          <w:p w14:paraId="470E61EF" w14:textId="77777777" w:rsidR="004C4A00" w:rsidRPr="004C4A00" w:rsidRDefault="004C4A00" w:rsidP="004C4A0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>Declaro bajo juramento que la información de este formulario, así como la documentación adjunta al presente es veraz, legítima y auténtica.</w:t>
            </w:r>
          </w:p>
          <w:p w14:paraId="0DCFE651" w14:textId="77777777" w:rsidR="004C4A00" w:rsidRPr="004C4A00" w:rsidRDefault="004C4A00" w:rsidP="004C4A0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77835FF9" w14:textId="7BC378C1" w:rsidR="004C4A00" w:rsidRPr="004C4A00" w:rsidRDefault="004C4A00" w:rsidP="004C4A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sz w:val="18"/>
                <w:szCs w:val="18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5BF22" w14:textId="4889F83C" w:rsidR="004C4A00" w:rsidRPr="004C4A00" w:rsidRDefault="004C4A00" w:rsidP="00AD039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   </w:t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sym w:font="Webdings" w:char="F063"/>
            </w:r>
            <w:r w:rsidRPr="004C4A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</w:t>
            </w:r>
          </w:p>
        </w:tc>
      </w:tr>
    </w:tbl>
    <w:p w14:paraId="1E4127BD" w14:textId="77777777" w:rsidR="004C4A00" w:rsidRPr="004C4A00" w:rsidRDefault="004C4A00" w:rsidP="007A3465">
      <w:pPr>
        <w:rPr>
          <w:rFonts w:asciiTheme="minorHAnsi" w:hAnsiTheme="minorHAnsi" w:cstheme="minorHAnsi"/>
          <w:sz w:val="22"/>
          <w:szCs w:val="22"/>
        </w:rPr>
      </w:pPr>
    </w:p>
    <w:p w14:paraId="6D2C48D7" w14:textId="77777777" w:rsidR="00771038" w:rsidRPr="004C4A00" w:rsidRDefault="00174C64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</w:rPr>
        <w:t>Atentamente,</w:t>
      </w:r>
    </w:p>
    <w:p w14:paraId="56F33FB7" w14:textId="77777777" w:rsidR="00174C64" w:rsidRPr="004C4A00" w:rsidRDefault="00174C64" w:rsidP="007A3465">
      <w:pPr>
        <w:rPr>
          <w:rFonts w:asciiTheme="minorHAnsi" w:hAnsiTheme="minorHAnsi" w:cstheme="minorHAnsi"/>
          <w:sz w:val="22"/>
          <w:szCs w:val="22"/>
        </w:rPr>
      </w:pPr>
    </w:p>
    <w:p w14:paraId="4CE020A1" w14:textId="77777777" w:rsidR="00174C64" w:rsidRPr="004C4A00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Firma del </w:t>
      </w:r>
      <w:r w:rsidR="007F4EBE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sol</w:t>
      </w:r>
      <w:r w:rsidR="00246860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i</w:t>
      </w:r>
      <w:r w:rsidR="007F4EBE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citante</w:t>
      </w:r>
    </w:p>
    <w:p w14:paraId="4D508F76" w14:textId="77777777" w:rsidR="00AB5368" w:rsidRPr="004C4A00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269C8CF1" w14:textId="77777777" w:rsidR="00AB5368" w:rsidRPr="004C4A00" w:rsidRDefault="00AB5368" w:rsidP="007A3465">
      <w:pPr>
        <w:rPr>
          <w:rFonts w:asciiTheme="minorHAnsi" w:hAnsiTheme="minorHAnsi" w:cstheme="minorHAnsi"/>
          <w:sz w:val="22"/>
          <w:szCs w:val="22"/>
        </w:rPr>
      </w:pPr>
    </w:p>
    <w:p w14:paraId="5ED7C2AE" w14:textId="77777777" w:rsidR="00876401" w:rsidRPr="004C4A00" w:rsidRDefault="00876401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</w:rPr>
        <w:t>Correo:</w:t>
      </w:r>
      <w:r w:rsidR="00AB5368" w:rsidRPr="004C4A00">
        <w:rPr>
          <w:rFonts w:asciiTheme="minorHAnsi" w:hAnsiTheme="minorHAnsi" w:cstheme="minorHAnsi"/>
          <w:sz w:val="22"/>
          <w:szCs w:val="22"/>
        </w:rPr>
        <w:t xml:space="preserve"> </w:t>
      </w:r>
      <w:r w:rsidR="00AB5368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dirección de correo electrónico</w:t>
      </w:r>
    </w:p>
    <w:p w14:paraId="40A01CC6" w14:textId="3E58A3E9" w:rsidR="0090668D" w:rsidRPr="004C4A00" w:rsidRDefault="00876401" w:rsidP="007A3465">
      <w:pPr>
        <w:rPr>
          <w:rFonts w:asciiTheme="minorHAnsi" w:hAnsiTheme="minorHAnsi" w:cstheme="minorHAnsi"/>
          <w:sz w:val="22"/>
          <w:szCs w:val="22"/>
        </w:rPr>
      </w:pPr>
      <w:r w:rsidRPr="004C4A00">
        <w:rPr>
          <w:rFonts w:asciiTheme="minorHAnsi" w:hAnsiTheme="minorHAnsi" w:cstheme="minorHAnsi"/>
          <w:sz w:val="22"/>
          <w:szCs w:val="22"/>
        </w:rPr>
        <w:t>Teléfono:</w:t>
      </w:r>
      <w:r w:rsidR="00AB5368" w:rsidRPr="004C4A00">
        <w:rPr>
          <w:rFonts w:asciiTheme="minorHAnsi" w:hAnsiTheme="minorHAnsi" w:cstheme="minorHAnsi"/>
          <w:sz w:val="22"/>
          <w:szCs w:val="22"/>
        </w:rPr>
        <w:t xml:space="preserve"> </w:t>
      </w:r>
      <w:r w:rsidR="00164AA3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número </w:t>
      </w:r>
      <w:r w:rsidR="002212F6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de teléfono </w:t>
      </w:r>
      <w:r w:rsidR="00164AA3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convencional y/o </w:t>
      </w:r>
      <w:r w:rsidR="002212F6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número </w:t>
      </w:r>
      <w:r w:rsidR="00164AA3" w:rsidRPr="004C4A00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celular de contacto </w:t>
      </w:r>
    </w:p>
    <w:p w14:paraId="597C9F56" w14:textId="77777777" w:rsidR="0085500F" w:rsidRPr="004C4A00" w:rsidRDefault="0085500F" w:rsidP="007A3465">
      <w:pPr>
        <w:rPr>
          <w:rFonts w:asciiTheme="minorHAnsi" w:hAnsiTheme="minorHAnsi" w:cstheme="minorHAnsi"/>
          <w:sz w:val="22"/>
          <w:szCs w:val="22"/>
        </w:rPr>
      </w:pPr>
    </w:p>
    <w:sectPr w:rsidR="0085500F" w:rsidRPr="004C4A00" w:rsidSect="00CF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19CB" w14:textId="77777777" w:rsidR="002F49F4" w:rsidRDefault="002F49F4" w:rsidP="00843DB6">
      <w:r>
        <w:separator/>
      </w:r>
    </w:p>
  </w:endnote>
  <w:endnote w:type="continuationSeparator" w:id="0">
    <w:p w14:paraId="5E231C47" w14:textId="77777777" w:rsidR="002F49F4" w:rsidRDefault="002F49F4" w:rsidP="0084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4F84" w14:textId="77777777" w:rsidR="002F49F4" w:rsidRDefault="002F49F4" w:rsidP="00843DB6">
      <w:r>
        <w:separator/>
      </w:r>
    </w:p>
  </w:footnote>
  <w:footnote w:type="continuationSeparator" w:id="0">
    <w:p w14:paraId="4215ACAB" w14:textId="77777777" w:rsidR="002F49F4" w:rsidRDefault="002F49F4" w:rsidP="0084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F6A"/>
    <w:multiLevelType w:val="hybridMultilevel"/>
    <w:tmpl w:val="D3FE46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49AA"/>
    <w:multiLevelType w:val="hybridMultilevel"/>
    <w:tmpl w:val="6908F5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E75E2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F"/>
    <w:rsid w:val="00011410"/>
    <w:rsid w:val="00030E6C"/>
    <w:rsid w:val="00080364"/>
    <w:rsid w:val="0008593D"/>
    <w:rsid w:val="00094536"/>
    <w:rsid w:val="00096A57"/>
    <w:rsid w:val="000B5AE4"/>
    <w:rsid w:val="000E7BEC"/>
    <w:rsid w:val="00114917"/>
    <w:rsid w:val="001370AA"/>
    <w:rsid w:val="00147EE9"/>
    <w:rsid w:val="00164AA3"/>
    <w:rsid w:val="00174C64"/>
    <w:rsid w:val="00186719"/>
    <w:rsid w:val="001A2C42"/>
    <w:rsid w:val="001D25BD"/>
    <w:rsid w:val="001E6A99"/>
    <w:rsid w:val="00220531"/>
    <w:rsid w:val="002212F6"/>
    <w:rsid w:val="00246860"/>
    <w:rsid w:val="00264EB6"/>
    <w:rsid w:val="00266E33"/>
    <w:rsid w:val="002A0F87"/>
    <w:rsid w:val="002A457E"/>
    <w:rsid w:val="002A5F00"/>
    <w:rsid w:val="002A605C"/>
    <w:rsid w:val="002B5829"/>
    <w:rsid w:val="002C1816"/>
    <w:rsid w:val="002E5641"/>
    <w:rsid w:val="002F01AD"/>
    <w:rsid w:val="002F49F4"/>
    <w:rsid w:val="003029C6"/>
    <w:rsid w:val="00356112"/>
    <w:rsid w:val="00362862"/>
    <w:rsid w:val="00374B42"/>
    <w:rsid w:val="00380C95"/>
    <w:rsid w:val="00392F9F"/>
    <w:rsid w:val="003E543F"/>
    <w:rsid w:val="00441804"/>
    <w:rsid w:val="004630C2"/>
    <w:rsid w:val="00477579"/>
    <w:rsid w:val="004A410B"/>
    <w:rsid w:val="004B01FE"/>
    <w:rsid w:val="004C02E4"/>
    <w:rsid w:val="004C4A00"/>
    <w:rsid w:val="004D0379"/>
    <w:rsid w:val="004F15FC"/>
    <w:rsid w:val="005105DA"/>
    <w:rsid w:val="00513F86"/>
    <w:rsid w:val="00532FE2"/>
    <w:rsid w:val="00536247"/>
    <w:rsid w:val="005577BA"/>
    <w:rsid w:val="005723E2"/>
    <w:rsid w:val="00595A6E"/>
    <w:rsid w:val="005E3F6C"/>
    <w:rsid w:val="0062639D"/>
    <w:rsid w:val="006276AF"/>
    <w:rsid w:val="006330A3"/>
    <w:rsid w:val="0065385A"/>
    <w:rsid w:val="00683F0D"/>
    <w:rsid w:val="00696C51"/>
    <w:rsid w:val="006D3D39"/>
    <w:rsid w:val="006F29DF"/>
    <w:rsid w:val="00702A77"/>
    <w:rsid w:val="00745AEC"/>
    <w:rsid w:val="00762D12"/>
    <w:rsid w:val="00771038"/>
    <w:rsid w:val="007A3465"/>
    <w:rsid w:val="007F1C86"/>
    <w:rsid w:val="007F4EBE"/>
    <w:rsid w:val="00816529"/>
    <w:rsid w:val="008346CE"/>
    <w:rsid w:val="00842D72"/>
    <w:rsid w:val="00843DB6"/>
    <w:rsid w:val="0085500F"/>
    <w:rsid w:val="00876401"/>
    <w:rsid w:val="008876FD"/>
    <w:rsid w:val="008A103E"/>
    <w:rsid w:val="008E4F50"/>
    <w:rsid w:val="008F5D76"/>
    <w:rsid w:val="0090668D"/>
    <w:rsid w:val="00917B35"/>
    <w:rsid w:val="0092025C"/>
    <w:rsid w:val="0094315F"/>
    <w:rsid w:val="00953570"/>
    <w:rsid w:val="009758FA"/>
    <w:rsid w:val="009834DF"/>
    <w:rsid w:val="009D7D52"/>
    <w:rsid w:val="009F547B"/>
    <w:rsid w:val="00A355D5"/>
    <w:rsid w:val="00A51394"/>
    <w:rsid w:val="00A6789F"/>
    <w:rsid w:val="00A85DC0"/>
    <w:rsid w:val="00A978CA"/>
    <w:rsid w:val="00AA1CCF"/>
    <w:rsid w:val="00AB26FD"/>
    <w:rsid w:val="00AB5368"/>
    <w:rsid w:val="00AC0C70"/>
    <w:rsid w:val="00AC14C9"/>
    <w:rsid w:val="00AC530E"/>
    <w:rsid w:val="00AE0236"/>
    <w:rsid w:val="00AE7E70"/>
    <w:rsid w:val="00B13569"/>
    <w:rsid w:val="00B255B5"/>
    <w:rsid w:val="00B409C7"/>
    <w:rsid w:val="00B679CC"/>
    <w:rsid w:val="00B97466"/>
    <w:rsid w:val="00B97D85"/>
    <w:rsid w:val="00BD6C52"/>
    <w:rsid w:val="00BE01AF"/>
    <w:rsid w:val="00BF4F76"/>
    <w:rsid w:val="00C825D7"/>
    <w:rsid w:val="00C85F1A"/>
    <w:rsid w:val="00C92495"/>
    <w:rsid w:val="00CA631F"/>
    <w:rsid w:val="00CD5BA1"/>
    <w:rsid w:val="00CF3261"/>
    <w:rsid w:val="00D745D3"/>
    <w:rsid w:val="00D84701"/>
    <w:rsid w:val="00D90850"/>
    <w:rsid w:val="00D96B60"/>
    <w:rsid w:val="00D96DC2"/>
    <w:rsid w:val="00DB71ED"/>
    <w:rsid w:val="00DC5E9A"/>
    <w:rsid w:val="00DD2EF6"/>
    <w:rsid w:val="00E01509"/>
    <w:rsid w:val="00E06ECF"/>
    <w:rsid w:val="00E31346"/>
    <w:rsid w:val="00E532AB"/>
    <w:rsid w:val="00E7047E"/>
    <w:rsid w:val="00E91679"/>
    <w:rsid w:val="00E94139"/>
    <w:rsid w:val="00EA6F52"/>
    <w:rsid w:val="00EE286C"/>
    <w:rsid w:val="00EE2FBD"/>
    <w:rsid w:val="00EF15EE"/>
    <w:rsid w:val="00F22A15"/>
    <w:rsid w:val="00F37B46"/>
    <w:rsid w:val="00F64681"/>
    <w:rsid w:val="00F76726"/>
    <w:rsid w:val="00F97FB8"/>
    <w:rsid w:val="00FC182F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C99AB"/>
  <w15:chartTrackingRefBased/>
  <w15:docId w15:val="{F6C3266E-A7ED-4A40-860A-9BC5EF8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ED"/>
    <w:rPr>
      <w:rFonts w:ascii="Times New Roman" w:eastAsia="Times New Roman" w:hAnsi="Times New Roman"/>
      <w:sz w:val="24"/>
      <w:szCs w:val="24"/>
      <w:lang w:val="es-EC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85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538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3DB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3DB6"/>
  </w:style>
  <w:style w:type="paragraph" w:styleId="Piedepgina">
    <w:name w:val="footer"/>
    <w:basedOn w:val="Normal"/>
    <w:link w:val="PiedepginaCar"/>
    <w:uiPriority w:val="99"/>
    <w:unhideWhenUsed/>
    <w:rsid w:val="00843DB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DB6"/>
  </w:style>
  <w:style w:type="paragraph" w:styleId="Prrafodelista">
    <w:name w:val="List Paragraph"/>
    <w:basedOn w:val="Normal"/>
    <w:uiPriority w:val="34"/>
    <w:qFormat/>
    <w:rsid w:val="00174C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8550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A2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C4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A2C4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C4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2C4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Default">
    <w:name w:val="Default"/>
    <w:rsid w:val="00595A6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82ce5-21a9-4142-b00c-7baba9ad115b">
      <Terms xmlns="http://schemas.microsoft.com/office/infopath/2007/PartnerControls"/>
    </lcf76f155ced4ddcb4097134ff3c332f>
    <_Flow_SignoffStatus xmlns="c4f82ce5-21a9-4142-b00c-7baba9ad115b" xsi:nil="true"/>
    <TaxCatchAll xmlns="5942df6b-f583-4502-a9b9-ef67b73368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17" ma:contentTypeDescription="Crear nuevo documento." ma:contentTypeScope="" ma:versionID="172483b4731f25ab5a98f214cc9ca491">
  <xsd:schema xmlns:xsd="http://www.w3.org/2001/XMLSchema" xmlns:xs="http://www.w3.org/2001/XMLSchema" xmlns:p="http://schemas.microsoft.com/office/2006/metadata/properties" xmlns:ns2="c4f82ce5-21a9-4142-b00c-7baba9ad115b" xmlns:ns3="5942df6b-f583-4502-a9b9-ef67b73368b8" targetNamespace="http://schemas.microsoft.com/office/2006/metadata/properties" ma:root="true" ma:fieldsID="c925ec2e05fbbf8136c2edf05e5924df" ns2:_="" ns3:_="">
    <xsd:import namespace="c4f82ce5-21a9-4142-b00c-7baba9ad115b"/>
    <xsd:import namespace="5942df6b-f583-4502-a9b9-ef67b7336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df6b-f583-4502-a9b9-ef67b7336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ae8cb7-e05a-4067-9e6b-b80fc1f3099c}" ma:internalName="TaxCatchAll" ma:showField="CatchAllData" ma:web="5942df6b-f583-4502-a9b9-ef67b7336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6A0C0-92F2-4F35-AB28-BB54EE64487A}">
  <ds:schemaRefs>
    <ds:schemaRef ds:uri="http://schemas.microsoft.com/office/2006/metadata/properties"/>
    <ds:schemaRef ds:uri="http://schemas.microsoft.com/office/infopath/2007/PartnerControls"/>
    <ds:schemaRef ds:uri="c4f82ce5-21a9-4142-b00c-7baba9ad115b"/>
    <ds:schemaRef ds:uri="5942df6b-f583-4502-a9b9-ef67b73368b8"/>
  </ds:schemaRefs>
</ds:datastoreItem>
</file>

<file path=customXml/itemProps2.xml><?xml version="1.0" encoding="utf-8"?>
<ds:datastoreItem xmlns:ds="http://schemas.openxmlformats.org/officeDocument/2006/customXml" ds:itemID="{46C7946B-D838-40B8-BF4C-ADBF960E8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5942df6b-f583-4502-a9b9-ef67b7336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72499-D60B-4C96-8474-293EDDBBC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DGIP-Admin</cp:lastModifiedBy>
  <cp:revision>2</cp:revision>
  <cp:lastPrinted>2019-12-10T20:49:00Z</cp:lastPrinted>
  <dcterms:created xsi:type="dcterms:W3CDTF">2024-01-09T15:35:00Z</dcterms:created>
  <dcterms:modified xsi:type="dcterms:W3CDTF">2024-01-09T15:35:00Z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  <property fmtid="{D5CDD505-2E9C-101B-9397-08002B2CF9AE}" pid="3" name="MediaServiceImageTags">
    <vt:lpwstr/>
  </property>
</Properties>
</file>